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-438150</wp:posOffset>
            </wp:positionV>
            <wp:extent cx="7551151" cy="106680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067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качестве введения я решил написать о,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 xml:space="preserve">И теперь самое важно,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lastRenderedPageBreak/>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w:t>
      </w:r>
      <w:r>
        <w:rPr>
          <w:rFonts w:cs="Arial"/>
          <w:color w:val="000000"/>
          <w:sz w:val="24"/>
          <w:szCs w:val="24"/>
          <w:shd w:val="clear" w:color="auto" w:fill="FFFFFF"/>
        </w:rPr>
        <w:lastRenderedPageBreak/>
        <w:t>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чужом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Крупный бизнес и главные стратегические объекты будут в Руках государства с Прозрачной Отчетностью по всем отраслям.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xml:space="preserve">, завуалировав свои дела под непонятные определения и законы.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повиновение, </w:t>
      </w:r>
      <w:r w:rsidR="007369CB">
        <w:rPr>
          <w:rFonts w:cs="Arial"/>
          <w:color w:val="000000"/>
          <w:sz w:val="24"/>
          <w:szCs w:val="24"/>
          <w:shd w:val="clear" w:color="auto" w:fill="FFFFFF"/>
        </w:rPr>
        <w:t xml:space="preserve"> получая за это копейки и крошки со стола Паразитов.</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таких контроллеров паразитической, бесполезной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а не люди пришедшие, и ничего не создающие, для которых определение - Паразиты, воры и разбойники.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данным объектом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(к тому же ничего не создающие организации, тоже попадают в эти показатели, к примеру, банковские кредиты, и валютные махинации на рынках).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w:t>
      </w:r>
      <w:r>
        <w:rPr>
          <w:rFonts w:cs="Arial"/>
          <w:color w:val="000000"/>
          <w:sz w:val="24"/>
          <w:szCs w:val="24"/>
          <w:shd w:val="clear" w:color="auto" w:fill="FFFFFF"/>
        </w:rPr>
        <w:t xml:space="preserve">и </w:t>
      </w:r>
      <w:r>
        <w:rPr>
          <w:rFonts w:cs="Arial"/>
          <w:color w:val="000000"/>
          <w:sz w:val="24"/>
          <w:szCs w:val="24"/>
          <w:shd w:val="clear" w:color="auto" w:fill="FFFFFF"/>
        </w:rPr>
        <w:t>те,</w:t>
      </w:r>
      <w:r>
        <w:rPr>
          <w:rFonts w:cs="Arial"/>
          <w:color w:val="000000"/>
          <w:sz w:val="24"/>
          <w:szCs w:val="24"/>
          <w:shd w:val="clear" w:color="auto" w:fill="FFFFFF"/>
        </w:rPr>
        <w:t xml:space="preserve"> кого автор мог не учесть,</w:t>
      </w:r>
      <w:r>
        <w:rPr>
          <w:rFonts w:cs="Arial"/>
          <w:color w:val="000000"/>
          <w:sz w:val="24"/>
          <w:szCs w:val="24"/>
          <w:shd w:val="clear" w:color="auto" w:fill="FFFFFF"/>
        </w:rPr>
        <w:t xml:space="preserve">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 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xml:space="preserve">, у нас дети будут называться Юнкера до 3 класса со значком Георгия Победоносца, с 4 по 8 класс Пересветовцы (в честь Александра Пересвета) с гюйсом Александра Пересвета,  и с 9 по 10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В то же время наша программа обучения будет составлена так, что дети с раннего детства учились решать задачи коллективно, сообща. Т.е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Pr>
          <w:rFonts w:cs="Arial"/>
          <w:color w:val="000000"/>
          <w:sz w:val="24"/>
          <w:szCs w:val="24"/>
          <w:shd w:val="clear" w:color="auto" w:fill="FFFFFF"/>
        </w:rPr>
        <w:t>врачи которые готовы лечить не за деньги, но они нищи</w:t>
      </w:r>
      <w:r>
        <w:rPr>
          <w:rFonts w:cs="Arial"/>
          <w:color w:val="000000"/>
          <w:sz w:val="24"/>
          <w:szCs w:val="24"/>
          <w:shd w:val="clear" w:color="auto" w:fill="FFFFFF"/>
        </w:rPr>
        <w:t>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w:t>
      </w:r>
      <w:r>
        <w:rPr>
          <w:rFonts w:cs="Arial"/>
          <w:color w:val="000000"/>
          <w:sz w:val="24"/>
          <w:szCs w:val="24"/>
          <w:shd w:val="clear" w:color="auto" w:fill="FFFFFF"/>
        </w:rPr>
        <w:t>, а это неправильно</w:t>
      </w:r>
      <w:r>
        <w:rPr>
          <w:rFonts w:cs="Arial"/>
          <w:color w:val="000000"/>
          <w:sz w:val="24"/>
          <w:szCs w:val="24"/>
          <w:shd w:val="clear" w:color="auto" w:fill="FFFFFF"/>
        </w:rPr>
        <w:t>.</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w:t>
      </w:r>
      <w:r>
        <w:rPr>
          <w:rFonts w:cs="Arial"/>
          <w:color w:val="000000"/>
          <w:sz w:val="24"/>
          <w:szCs w:val="24"/>
          <w:shd w:val="clear" w:color="auto" w:fill="FFFFFF"/>
        </w:rPr>
        <w:lastRenderedPageBreak/>
        <w:t xml:space="preserve">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w:t>
      </w:r>
      <w:r>
        <w:rPr>
          <w:rFonts w:cs="Arial"/>
          <w:color w:val="000000"/>
          <w:sz w:val="24"/>
          <w:szCs w:val="24"/>
          <w:shd w:val="clear" w:color="auto" w:fill="FFFFFF"/>
        </w:rPr>
        <w:t>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 xml:space="preserve">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w:t>
      </w:r>
      <w:r>
        <w:rPr>
          <w:sz w:val="24"/>
          <w:szCs w:val="24"/>
        </w:rPr>
        <w:lastRenderedPageBreak/>
        <w:t>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w:t>
      </w:r>
      <w:r w:rsidR="002E7FCF">
        <w:rPr>
          <w:sz w:val="24"/>
          <w:szCs w:val="24"/>
        </w:rPr>
        <w:t>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w:t>
      </w:r>
      <w:r>
        <w:rPr>
          <w:sz w:val="24"/>
          <w:szCs w:val="24"/>
        </w:rPr>
        <w:lastRenderedPageBreak/>
        <w:t>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Default="0011637E" w:rsidP="008D5A47">
      <w:pPr>
        <w:rPr>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 xml:space="preserve">золотой и серебряный </w:t>
      </w:r>
      <w:r>
        <w:rPr>
          <w:sz w:val="24"/>
          <w:szCs w:val="24"/>
        </w:rPr>
        <w:lastRenderedPageBreak/>
        <w:t>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конце книги. </w:t>
      </w:r>
    </w:p>
    <w:p w:rsidR="00AD2348" w:rsidRDefault="00AD2348" w:rsidP="008D5A47">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который позволит реализовать доступный и бесплатный Интернет и бесплатную телефонную связь по всей России</w:t>
      </w:r>
      <w:r w:rsidR="000646BD">
        <w:rPr>
          <w:sz w:val="24"/>
          <w:szCs w:val="24"/>
        </w:rPr>
        <w:t>, и избавимся от паразитов, засевших в данном сегменте.</w:t>
      </w:r>
      <w:r>
        <w:rPr>
          <w:sz w:val="24"/>
          <w:szCs w:val="24"/>
        </w:rPr>
        <w:t xml:space="preserve"> Также мы разработаем  и внедрим в наши системы собственную операционную систему на базе </w:t>
      </w:r>
      <w:r>
        <w:rPr>
          <w:sz w:val="24"/>
          <w:szCs w:val="24"/>
          <w:lang w:val="en-US"/>
        </w:rPr>
        <w:t>Linux</w:t>
      </w:r>
      <w:r w:rsidRPr="00AD2348">
        <w:rPr>
          <w:sz w:val="24"/>
          <w:szCs w:val="24"/>
        </w:rPr>
        <w:t xml:space="preserve">. </w:t>
      </w:r>
      <w:r>
        <w:rPr>
          <w:sz w:val="24"/>
          <w:szCs w:val="24"/>
        </w:rPr>
        <w:t xml:space="preserve">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 xml:space="preserve">е это в жизнь людей нашей семьи и подрастающего поколения </w:t>
      </w:r>
      <w:r w:rsidR="00B67F33">
        <w:rPr>
          <w:sz w:val="24"/>
          <w:szCs w:val="24"/>
        </w:rPr>
        <w:t xml:space="preserve">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075D0A">
        <w:rPr>
          <w:sz w:val="24"/>
          <w:szCs w:val="24"/>
        </w:rPr>
        <w:t>ом</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7816B3" w:rsidRDefault="007816B3" w:rsidP="007816B3">
      <w:pPr>
        <w:rPr>
          <w:sz w:val="24"/>
          <w:szCs w:val="24"/>
        </w:rPr>
      </w:pPr>
      <w:r>
        <w:rPr>
          <w:sz w:val="24"/>
          <w:szCs w:val="24"/>
        </w:rPr>
        <w:lastRenderedPageBreak/>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w:t>
      </w:r>
      <w:r>
        <w:rPr>
          <w:sz w:val="24"/>
          <w:szCs w:val="24"/>
        </w:rPr>
        <w:t xml:space="preserve">икита на поможет это сделать. </w:t>
      </w:r>
    </w:p>
    <w:p w:rsidR="00FC78F2" w:rsidRDefault="00FC78F2" w:rsidP="008D5A47">
      <w:pPr>
        <w:rPr>
          <w:sz w:val="24"/>
          <w:szCs w:val="24"/>
        </w:rPr>
      </w:pPr>
      <w:r>
        <w:rPr>
          <w:sz w:val="24"/>
          <w:szCs w:val="24"/>
        </w:rPr>
        <w:t xml:space="preserve">Мы отменим существующую кредитную систему,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w:t>
      </w:r>
      <w:r w:rsidRPr="008C6A4D">
        <w:rPr>
          <w:sz w:val="24"/>
          <w:szCs w:val="24"/>
        </w:rPr>
        <w:lastRenderedPageBreak/>
        <w:t xml:space="preserve">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Pr="008C6A4D"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9C7247" w:rsidRDefault="009C7247" w:rsidP="009C7247">
      <w:pPr>
        <w:rPr>
          <w:sz w:val="24"/>
          <w:szCs w:val="24"/>
        </w:rPr>
      </w:pPr>
    </w:p>
    <w:p w:rsidR="009C7247" w:rsidRDefault="009C7247" w:rsidP="009C7247">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Pr="009C7247" w:rsidRDefault="00A115AA" w:rsidP="002B2CDF">
      <w:pPr>
        <w:rPr>
          <w:sz w:val="24"/>
          <w:szCs w:val="24"/>
        </w:rPr>
      </w:pPr>
      <w:r>
        <w:rPr>
          <w:sz w:val="24"/>
          <w:szCs w:val="24"/>
        </w:rPr>
        <w:t xml:space="preserve"> </w:t>
      </w:r>
    </w:p>
    <w:p w:rsidR="009C7247" w:rsidRPr="008C6A4D" w:rsidRDefault="009C7247" w:rsidP="009C7247">
      <w:pPr>
        <w:jc w:val="center"/>
        <w:rPr>
          <w:b/>
          <w:sz w:val="24"/>
          <w:szCs w:val="24"/>
        </w:rPr>
      </w:pPr>
      <w:r w:rsidRPr="008C6A4D">
        <w:rPr>
          <w:b/>
          <w:sz w:val="24"/>
          <w:szCs w:val="24"/>
        </w:rPr>
        <w:t>Что делать, как вытянуть страну из пропасти.</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первое,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lastRenderedPageBreak/>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Pr="008C6A4D" w:rsidRDefault="009C7247" w:rsidP="009C7247">
      <w:pPr>
        <w:rPr>
          <w:sz w:val="24"/>
          <w:szCs w:val="24"/>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A54D74" w:rsidRDefault="00A54D74" w:rsidP="00A54D74">
      <w:pPr>
        <w:jc w:val="both"/>
        <w:rPr>
          <w:rFonts w:cs="Arial"/>
          <w:color w:val="000000"/>
          <w:sz w:val="24"/>
          <w:szCs w:val="24"/>
          <w:shd w:val="clear" w:color="auto" w:fill="FFFFFF"/>
        </w:rPr>
      </w:pP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w:t>
      </w:r>
      <w:r>
        <w:rPr>
          <w:sz w:val="24"/>
          <w:szCs w:val="24"/>
        </w:rPr>
        <w:lastRenderedPageBreak/>
        <w:t>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lastRenderedPageBreak/>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C7247" w:rsidP="009C7247">
      <w:pPr>
        <w:rPr>
          <w:sz w:val="24"/>
          <w:szCs w:val="24"/>
        </w:rPr>
      </w:pPr>
      <w:hyperlink r:id="rId14" w:history="1">
        <w:r w:rsidRPr="00F26A57">
          <w:rPr>
            <w:rStyle w:val="a3"/>
            <w:sz w:val="24"/>
            <w:szCs w:val="24"/>
          </w:rPr>
          <w:t>https://youtu.be/YxU-7AjJt_0</w:t>
        </w:r>
      </w:hyperlink>
      <w:r>
        <w:rPr>
          <w:sz w:val="24"/>
          <w:szCs w:val="24"/>
        </w:rPr>
        <w:t>,</w:t>
      </w:r>
    </w:p>
    <w:p w:rsidR="009C7247" w:rsidRPr="00553C23" w:rsidRDefault="009C7247" w:rsidP="009C7247">
      <w:pPr>
        <w:rPr>
          <w:sz w:val="24"/>
          <w:szCs w:val="24"/>
        </w:rPr>
      </w:pPr>
      <w:hyperlink r:id="rId15" w:history="1">
        <w:r w:rsidRPr="00F26A57">
          <w:rPr>
            <w:rStyle w:val="a3"/>
            <w:sz w:val="24"/>
            <w:szCs w:val="24"/>
          </w:rPr>
          <w:t>https://youtu.be/2H_tNPgcpmI</w:t>
        </w:r>
      </w:hyperlink>
      <w:r w:rsidRPr="00553C23">
        <w:rPr>
          <w:sz w:val="24"/>
          <w:szCs w:val="24"/>
        </w:rPr>
        <w:t>,</w:t>
      </w:r>
    </w:p>
    <w:p w:rsidR="009C7247" w:rsidRDefault="009C7247" w:rsidP="009C7247">
      <w:pPr>
        <w:rPr>
          <w:sz w:val="24"/>
          <w:szCs w:val="24"/>
        </w:rPr>
      </w:pPr>
      <w:hyperlink r:id="rId16" w:history="1">
        <w:r w:rsidRPr="00F26A57">
          <w:rPr>
            <w:rStyle w:val="a3"/>
            <w:sz w:val="24"/>
            <w:szCs w:val="24"/>
          </w:rPr>
          <w:t>https://youtu.be/YvQ44nU8jlE</w:t>
        </w:r>
      </w:hyperlink>
    </w:p>
    <w:p w:rsidR="009C7247" w:rsidRDefault="009C7247" w:rsidP="009C7247">
      <w:pPr>
        <w:rPr>
          <w:sz w:val="24"/>
          <w:szCs w:val="24"/>
        </w:rPr>
      </w:pPr>
      <w:hyperlink r:id="rId17" w:history="1">
        <w:r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lastRenderedPageBreak/>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9C7247" w:rsidRPr="002F5E09" w:rsidRDefault="009C7247" w:rsidP="009C7247">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9C7247" w:rsidRDefault="009C7247" w:rsidP="009C7247">
      <w:pPr>
        <w:rPr>
          <w:rFonts w:cs="Arial"/>
          <w:color w:val="000000"/>
          <w:sz w:val="24"/>
          <w:szCs w:val="24"/>
          <w:shd w:val="clear" w:color="auto" w:fill="FFFFFF"/>
        </w:rPr>
      </w:pPr>
      <w:r w:rsidRPr="002F5E09">
        <w:rPr>
          <w:rFonts w:cs="Arial"/>
          <w:color w:val="000000"/>
          <w:sz w:val="24"/>
          <w:szCs w:val="24"/>
        </w:rPr>
        <w:br/>
      </w: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w:t>
      </w:r>
      <w:r w:rsidRPr="002F5E09">
        <w:rPr>
          <w:rFonts w:cs="Arial"/>
          <w:color w:val="000000"/>
          <w:sz w:val="24"/>
          <w:szCs w:val="24"/>
          <w:shd w:val="clear" w:color="auto" w:fill="FFFFFF"/>
        </w:rPr>
        <w:lastRenderedPageBreak/>
        <w:t xml:space="preserve">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Т.е. в 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более тонкой среды в более твердую (а не расширяется). 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 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844FE1">
      <w:pPr>
        <w:jc w:val="center"/>
        <w:rPr>
          <w:sz w:val="24"/>
          <w:szCs w:val="24"/>
        </w:rPr>
      </w:pPr>
    </w:p>
    <w:p w:rsidR="00844FE1" w:rsidRDefault="00844FE1" w:rsidP="00844FE1">
      <w:pPr>
        <w:jc w:val="center"/>
        <w:rPr>
          <w:b/>
          <w:sz w:val="24"/>
          <w:szCs w:val="24"/>
        </w:rPr>
      </w:pPr>
      <w:r w:rsidRPr="008C6A4D">
        <w:rPr>
          <w:b/>
          <w:sz w:val="24"/>
          <w:szCs w:val="24"/>
        </w:rPr>
        <w:t>Бегом по Истории</w:t>
      </w:r>
    </w:p>
    <w:p w:rsidR="00CC6366" w:rsidRPr="008C6A4D" w:rsidRDefault="00CC6366"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lastRenderedPageBreak/>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 xml:space="preserve">Господь поручил ангелов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И 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w:t>
      </w:r>
      <w:r>
        <w:rPr>
          <w:sz w:val="24"/>
          <w:szCs w:val="24"/>
        </w:rPr>
        <w:t xml:space="preserve"> (враг человеческий и завистник)</w:t>
      </w:r>
      <w:r>
        <w:rPr>
          <w:sz w:val="24"/>
          <w:szCs w:val="24"/>
        </w:rPr>
        <w:t xml:space="preserve">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w:t>
      </w:r>
      <w:r w:rsidR="00951ADE" w:rsidRPr="00951ADE">
        <w:rPr>
          <w:sz w:val="24"/>
          <w:szCs w:val="24"/>
        </w:rPr>
        <w:lastRenderedPageBreak/>
        <w:t>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w:t>
      </w:r>
      <w:r>
        <w:rPr>
          <w:sz w:val="24"/>
          <w:szCs w:val="24"/>
        </w:rPr>
        <w:t>Стражей</w:t>
      </w:r>
      <w:r>
        <w:rPr>
          <w:sz w:val="24"/>
          <w:szCs w:val="24"/>
        </w:rPr>
        <w:t xml:space="preserve">  Райского сада</w:t>
      </w:r>
      <w:r>
        <w:rPr>
          <w:sz w:val="24"/>
          <w:szCs w:val="24"/>
        </w:rPr>
        <w:t xml:space="preserve"> </w:t>
      </w:r>
      <w:r>
        <w:rPr>
          <w:sz w:val="24"/>
          <w:szCs w:val="24"/>
        </w:rPr>
        <w:t xml:space="preserve">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w:t>
      </w:r>
      <w:r>
        <w:rPr>
          <w:sz w:val="24"/>
          <w:szCs w:val="24"/>
        </w:rPr>
        <w:t>следуют</w:t>
      </w:r>
      <w:r>
        <w:rPr>
          <w:sz w:val="24"/>
          <w:szCs w:val="24"/>
        </w:rPr>
        <w:t xml:space="preserve">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lastRenderedPageBreak/>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в дальнейшим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E36DEA">
        <w:rPr>
          <w:sz w:val="24"/>
          <w:szCs w:val="24"/>
        </w:rPr>
        <w:t>, ангелов стражей</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lastRenderedPageBreak/>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AD681E" w:rsidRDefault="00AD681E" w:rsidP="00AD681E">
      <w:pPr>
        <w:rPr>
          <w:sz w:val="24"/>
          <w:szCs w:val="24"/>
        </w:rPr>
      </w:pPr>
    </w:p>
    <w:p w:rsidR="00AD681E" w:rsidRDefault="00AD681E" w:rsidP="00AD681E">
      <w:pPr>
        <w:rPr>
          <w:sz w:val="24"/>
          <w:szCs w:val="24"/>
        </w:rPr>
      </w:pPr>
      <w:r>
        <w:rPr>
          <w:sz w:val="24"/>
          <w:szCs w:val="24"/>
        </w:rPr>
        <w:t>Сатана (</w:t>
      </w:r>
      <w:r w:rsidRPr="00A2412E">
        <w:rPr>
          <w:sz w:val="24"/>
          <w:szCs w:val="24"/>
        </w:rPr>
        <w:t>Люцифер</w:t>
      </w:r>
      <w:r>
        <w:rPr>
          <w:sz w:val="24"/>
          <w:szCs w:val="24"/>
        </w:rPr>
        <w:t>)</w:t>
      </w:r>
      <w:r w:rsidRPr="00A2412E">
        <w:rPr>
          <w:sz w:val="24"/>
          <w:szCs w:val="24"/>
        </w:rPr>
        <w:t xml:space="preserve"> был скован в аду после </w:t>
      </w:r>
      <w:r>
        <w:rPr>
          <w:sz w:val="24"/>
          <w:szCs w:val="24"/>
        </w:rPr>
        <w:t>смерти</w:t>
      </w:r>
      <w:r w:rsidRPr="00A2412E">
        <w:rPr>
          <w:sz w:val="24"/>
          <w:szCs w:val="24"/>
        </w:rPr>
        <w:t xml:space="preserve"> </w:t>
      </w:r>
      <w:r>
        <w:rPr>
          <w:sz w:val="24"/>
          <w:szCs w:val="24"/>
        </w:rPr>
        <w:t xml:space="preserve">Господа Иисуса Христа, когда Господь разломал ворота Ада и спустился в Ад. </w:t>
      </w:r>
    </w:p>
    <w:p w:rsidR="00AD681E" w:rsidRDefault="00AD681E" w:rsidP="00B2319A">
      <w:pPr>
        <w:rPr>
          <w:sz w:val="24"/>
          <w:szCs w:val="24"/>
        </w:rPr>
      </w:pPr>
    </w:p>
    <w:p w:rsidR="004F146F" w:rsidRDefault="004F146F" w:rsidP="00B2319A">
      <w:pPr>
        <w:rPr>
          <w:sz w:val="24"/>
          <w:szCs w:val="24"/>
        </w:rPr>
      </w:pPr>
    </w:p>
    <w:p w:rsidR="004F146F" w:rsidRDefault="004F146F" w:rsidP="00B2319A">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4F146F" w:rsidRDefault="004F146F" w:rsidP="00B2319A">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4F146F" w:rsidRDefault="004F146F" w:rsidP="00B2319A">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4F146F" w:rsidRDefault="004F146F" w:rsidP="00B2319A">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4F146F" w:rsidRDefault="004F146F" w:rsidP="00B2319A">
      <w:pPr>
        <w:rPr>
          <w:sz w:val="24"/>
          <w:szCs w:val="24"/>
        </w:rPr>
      </w:pPr>
      <w:r>
        <w:rPr>
          <w:sz w:val="24"/>
          <w:szCs w:val="24"/>
        </w:rPr>
        <w:t xml:space="preserve">К примеру. Если законом сказанно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И поэтому для других народов данные законы не работают. И другого не иудея можно убить.   </w:t>
      </w:r>
    </w:p>
    <w:p w:rsidR="004F146F" w:rsidRDefault="004F146F" w:rsidP="00B2319A">
      <w:pPr>
        <w:rPr>
          <w:sz w:val="24"/>
          <w:szCs w:val="24"/>
        </w:rPr>
      </w:pPr>
    </w:p>
    <w:p w:rsidR="004F146F" w:rsidRDefault="004F146F" w:rsidP="004F146F">
      <w:pPr>
        <w:jc w:val="center"/>
        <w:rPr>
          <w:b/>
          <w:sz w:val="24"/>
          <w:szCs w:val="24"/>
        </w:rPr>
      </w:pPr>
      <w:r w:rsidRPr="004F146F">
        <w:rPr>
          <w:b/>
          <w:sz w:val="24"/>
          <w:szCs w:val="24"/>
        </w:rPr>
        <w:t>История Иудейского расселения</w:t>
      </w:r>
    </w:p>
    <w:p w:rsidR="004F146F" w:rsidRDefault="004F146F" w:rsidP="004F146F">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4F146F" w:rsidRDefault="004F146F" w:rsidP="004F146F">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4F146F" w:rsidRPr="004F146F" w:rsidRDefault="004F146F" w:rsidP="004F146F">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 xml:space="preserve">в разные части Римской империи, в Египет, </w:t>
      </w:r>
      <w:r w:rsidRPr="004F146F">
        <w:rPr>
          <w:sz w:val="24"/>
          <w:szCs w:val="24"/>
        </w:rPr>
        <w:lastRenderedPageBreak/>
        <w:t>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4F146F" w:rsidRPr="004F146F" w:rsidRDefault="004F146F" w:rsidP="004F146F">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4F146F" w:rsidRDefault="004F146F" w:rsidP="004F146F">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4F146F" w:rsidRPr="004F146F" w:rsidRDefault="004F146F" w:rsidP="004F146F">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4F146F" w:rsidRDefault="004F146F" w:rsidP="004F146F">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4F146F" w:rsidRPr="004F146F" w:rsidRDefault="004F146F" w:rsidP="004F146F">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4F146F" w:rsidRPr="004F146F" w:rsidRDefault="004F146F" w:rsidP="004F146F">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4F146F" w:rsidRDefault="004F146F" w:rsidP="004F146F">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C65D00" w:rsidRDefault="00C65D00" w:rsidP="00C65D00">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p>
    <w:p w:rsidR="00C65D00" w:rsidRDefault="00C65D00" w:rsidP="00C65D00">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всете страны, в которых они до того времени проживали;</w:t>
      </w:r>
    </w:p>
    <w:p w:rsidR="00C65D00" w:rsidRDefault="00C65D00" w:rsidP="00C65D00">
      <w:pPr>
        <w:rPr>
          <w:sz w:val="24"/>
          <w:szCs w:val="24"/>
        </w:rPr>
      </w:pPr>
      <w:r w:rsidRPr="00C65D00">
        <w:rPr>
          <w:sz w:val="24"/>
          <w:szCs w:val="24"/>
        </w:rPr>
        <w:t>одни переселились в Аравию,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bookmarkStart w:id="0" w:name="_GoBack"/>
      <w:bookmarkEnd w:id="0"/>
    </w:p>
    <w:p w:rsidR="004F146F" w:rsidRPr="004F146F" w:rsidRDefault="004F146F" w:rsidP="004F146F">
      <w:pPr>
        <w:rPr>
          <w:sz w:val="24"/>
          <w:szCs w:val="24"/>
        </w:rPr>
      </w:pPr>
    </w:p>
    <w:p w:rsidR="006139D4" w:rsidRDefault="006139D4" w:rsidP="00B2319A">
      <w:pPr>
        <w:rPr>
          <w:sz w:val="24"/>
          <w:szCs w:val="24"/>
        </w:rPr>
      </w:pPr>
    </w:p>
    <w:p w:rsidR="00577261" w:rsidRDefault="00350081" w:rsidP="00350081">
      <w:pPr>
        <w:jc w:val="center"/>
        <w:rPr>
          <w:b/>
          <w:sz w:val="24"/>
          <w:szCs w:val="24"/>
        </w:rPr>
      </w:pPr>
      <w:r w:rsidRPr="00350081">
        <w:rPr>
          <w:b/>
          <w:sz w:val="24"/>
          <w:szCs w:val="24"/>
        </w:rPr>
        <w:lastRenderedPageBreak/>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Война в Чечне.</w:t>
      </w:r>
    </w:p>
    <w:p w:rsidR="00936063" w:rsidRDefault="00936063" w:rsidP="00350081">
      <w:pPr>
        <w:rPr>
          <w:sz w:val="24"/>
          <w:szCs w:val="24"/>
        </w:rPr>
      </w:pPr>
      <w:r>
        <w:rPr>
          <w:sz w:val="24"/>
          <w:szCs w:val="24"/>
        </w:rPr>
        <w:t xml:space="preserve">1800 человек убили возле белого дома. Жертв вывозили </w:t>
      </w:r>
    </w:p>
    <w:p w:rsidR="00114FE3" w:rsidRDefault="00114FE3" w:rsidP="00350081">
      <w:pPr>
        <w:rPr>
          <w:sz w:val="24"/>
          <w:szCs w:val="24"/>
        </w:rPr>
      </w:pPr>
      <w:r>
        <w:rPr>
          <w:sz w:val="24"/>
          <w:szCs w:val="24"/>
        </w:rPr>
        <w:t>В результате дел Ельцина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 где народу было суждено стать невольными рабами этого режима, который был нужен для обслуживания ресурсо-добывающих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 в последствие которого, люди Олигархи стали присваивать наглым образом Богатства страны и до сих пор разворовывают  нашу страну.</w:t>
      </w:r>
    </w:p>
    <w:p w:rsidR="00114FE3" w:rsidRPr="00350081" w:rsidRDefault="00114FE3" w:rsidP="00350081">
      <w:pPr>
        <w:rPr>
          <w:sz w:val="24"/>
          <w:szCs w:val="24"/>
        </w:rPr>
      </w:pPr>
      <w:r>
        <w:rPr>
          <w:sz w:val="24"/>
          <w:szCs w:val="24"/>
        </w:rPr>
        <w:t xml:space="preserve">В результате деятельности режима, почти все население России находиться в кредитной рабской кабале, а молодежь не имеет своего жилья, производство практически разрушено. </w:t>
      </w:r>
    </w:p>
    <w:p w:rsidR="00350081"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коверкают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3B6547" w:rsidRDefault="003B6547" w:rsidP="00844FE1">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Default="00F9762F" w:rsidP="00844FE1">
      <w:pPr>
        <w:rPr>
          <w:sz w:val="24"/>
          <w:szCs w:val="24"/>
        </w:rPr>
      </w:pPr>
      <w:r>
        <w:rPr>
          <w:sz w:val="24"/>
          <w:szCs w:val="24"/>
        </w:rPr>
        <w:t>Написать про Одина, как одного из 200 ангелов и то что часть Ангелов Господь забрал, а часть пало,</w:t>
      </w:r>
    </w:p>
    <w:p w:rsidR="00F9762F" w:rsidRDefault="00F9762F" w:rsidP="00844FE1">
      <w:pPr>
        <w:rPr>
          <w:sz w:val="24"/>
          <w:szCs w:val="24"/>
        </w:rPr>
      </w:pPr>
      <w:r>
        <w:rPr>
          <w:sz w:val="24"/>
          <w:szCs w:val="24"/>
        </w:rPr>
        <w:t xml:space="preserve">Так как Аза и Азаэль (Азазель ) и что их символ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0D033E" w:rsidRDefault="006C4E5A" w:rsidP="000D033E">
      <w:pPr>
        <w:rPr>
          <w:sz w:val="24"/>
          <w:szCs w:val="24"/>
        </w:rPr>
      </w:pPr>
    </w:p>
    <w:p w:rsidR="00133EB1" w:rsidRPr="006C4E5A" w:rsidRDefault="0080646F" w:rsidP="0080646F">
      <w:pPr>
        <w:jc w:val="center"/>
        <w:rPr>
          <w:b/>
          <w:sz w:val="28"/>
          <w:szCs w:val="28"/>
        </w:rPr>
      </w:pPr>
      <w:r w:rsidRPr="006C4E5A">
        <w:rPr>
          <w:b/>
          <w:sz w:val="28"/>
          <w:szCs w:val="28"/>
        </w:rPr>
        <w:t>Религии мира</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современном состоянии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lastRenderedPageBreak/>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80646F">
      <w:pPr>
        <w:rPr>
          <w:sz w:val="24"/>
          <w:szCs w:val="24"/>
        </w:rPr>
      </w:pP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8C6A4D" w:rsidRDefault="00BA6776" w:rsidP="000E4434">
      <w:pPr>
        <w:rPr>
          <w:sz w:val="24"/>
          <w:szCs w:val="24"/>
        </w:rPr>
      </w:pPr>
      <w:r w:rsidRPr="008C6A4D">
        <w:rPr>
          <w:sz w:val="24"/>
          <w:szCs w:val="24"/>
        </w:rPr>
        <w:t>В</w:t>
      </w:r>
      <w:r w:rsidR="00660496" w:rsidRPr="008C6A4D">
        <w:rPr>
          <w:sz w:val="24"/>
          <w:szCs w:val="24"/>
        </w:rPr>
        <w:t xml:space="preserve"> ветхозаветные времена Бога не разделяли на три ипостаси, так как этого знания не</w:t>
      </w:r>
      <w:r w:rsidRPr="008C6A4D">
        <w:rPr>
          <w:sz w:val="24"/>
          <w:szCs w:val="24"/>
        </w:rPr>
        <w:t xml:space="preserve"> было дано, и</w:t>
      </w:r>
      <w:r w:rsidR="00660496" w:rsidRPr="008C6A4D">
        <w:rPr>
          <w:sz w:val="24"/>
          <w:szCs w:val="24"/>
        </w:rPr>
        <w:t xml:space="preserve"> вот уже Господь Иисус Христос открыл нам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w:t>
      </w:r>
      <w:r w:rsidRPr="008C6A4D">
        <w:rPr>
          <w:sz w:val="24"/>
          <w:szCs w:val="24"/>
        </w:rPr>
        <w:lastRenderedPageBreak/>
        <w:t xml:space="preserve">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jc w:val="center"/>
        <w:rPr>
          <w:b/>
          <w:sz w:val="24"/>
          <w:szCs w:val="24"/>
        </w:rPr>
      </w:pP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не имели  права,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lastRenderedPageBreak/>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lastRenderedPageBreak/>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Default="00D73D6A" w:rsidP="00D73D6A">
      <w:pPr>
        <w:rPr>
          <w:sz w:val="24"/>
          <w:szCs w:val="24"/>
        </w:rPr>
      </w:pPr>
      <w:r>
        <w:rPr>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якобы Патриарха</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w:t>
      </w:r>
      <w:r>
        <w:rPr>
          <w:sz w:val="24"/>
          <w:szCs w:val="24"/>
        </w:rPr>
        <w:lastRenderedPageBreak/>
        <w:t>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w:t>
      </w:r>
      <w:r>
        <w:rPr>
          <w:sz w:val="24"/>
          <w:szCs w:val="24"/>
        </w:rPr>
        <w:t xml:space="preserve"> Алфеев</w:t>
      </w:r>
      <w:r>
        <w:rPr>
          <w:sz w:val="24"/>
          <w:szCs w:val="24"/>
        </w:rPr>
        <w:t xml:space="preserve">, как член общины Господа Иисуса Христа объявляю тебе Анаксиос. </w:t>
      </w:r>
      <w:r>
        <w:rPr>
          <w:sz w:val="24"/>
          <w:szCs w:val="24"/>
        </w:rPr>
        <w:t>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w:t>
      </w:r>
      <w:r>
        <w:rPr>
          <w:sz w:val="24"/>
          <w:szCs w:val="24"/>
        </w:rPr>
        <w:t>Аллаха</w:t>
      </w:r>
      <w:r>
        <w:rPr>
          <w:sz w:val="24"/>
          <w:szCs w:val="24"/>
        </w:rPr>
        <w:t xml:space="preserve">,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lastRenderedPageBreak/>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w:t>
      </w:r>
      <w:r>
        <w:rPr>
          <w:sz w:val="24"/>
          <w:szCs w:val="24"/>
        </w:rPr>
        <w:t xml:space="preserve">также </w:t>
      </w:r>
      <w:r>
        <w:rPr>
          <w:sz w:val="24"/>
          <w:szCs w:val="24"/>
        </w:rPr>
        <w:t>прояснить понимания про людей Писания и Книги</w:t>
      </w:r>
      <w:r>
        <w:rPr>
          <w:sz w:val="24"/>
          <w:szCs w:val="24"/>
        </w:rPr>
        <w:t>, о которых много говорится пророком и запечатленном в Коране</w:t>
      </w:r>
      <w:r>
        <w:rPr>
          <w:sz w:val="24"/>
          <w:szCs w:val="24"/>
        </w:rPr>
        <w:t xml:space="preserve">, </w:t>
      </w:r>
      <w:r>
        <w:rPr>
          <w:sz w:val="24"/>
          <w:szCs w:val="24"/>
        </w:rPr>
        <w:t xml:space="preserve">и хочу разъяснить, что </w:t>
      </w:r>
      <w:r>
        <w:rPr>
          <w:sz w:val="24"/>
          <w:szCs w:val="24"/>
        </w:rPr>
        <w:t xml:space="preserve">под этими словами закладывал пророк Мухаммад. В те времена </w:t>
      </w:r>
      <w:r>
        <w:rPr>
          <w:sz w:val="24"/>
          <w:szCs w:val="24"/>
        </w:rPr>
        <w:t xml:space="preserve">под </w:t>
      </w:r>
      <w:r>
        <w:rPr>
          <w:sz w:val="24"/>
          <w:szCs w:val="24"/>
        </w:rPr>
        <w:t>люд</w:t>
      </w:r>
      <w:r>
        <w:rPr>
          <w:sz w:val="24"/>
          <w:szCs w:val="24"/>
        </w:rPr>
        <w:t xml:space="preserve">ьми </w:t>
      </w:r>
      <w:r>
        <w:rPr>
          <w:sz w:val="24"/>
          <w:szCs w:val="24"/>
        </w:rPr>
        <w:t xml:space="preserve"> Писания всем</w:t>
      </w:r>
      <w:r>
        <w:rPr>
          <w:sz w:val="24"/>
          <w:szCs w:val="24"/>
        </w:rPr>
        <w:t>и</w:t>
      </w:r>
      <w:r>
        <w:rPr>
          <w:sz w:val="24"/>
          <w:szCs w:val="24"/>
        </w:rPr>
        <w:t xml:space="preserve"> понимались Иудеи, как люди, хранящие священное Писание</w:t>
      </w:r>
      <w:r>
        <w:rPr>
          <w:sz w:val="24"/>
          <w:szCs w:val="24"/>
        </w:rPr>
        <w:t xml:space="preserve"> от Бога</w:t>
      </w:r>
      <w:r>
        <w:rPr>
          <w:sz w:val="24"/>
          <w:szCs w:val="24"/>
        </w:rPr>
        <w:t xml:space="preserve">.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w:t>
      </w:r>
      <w:r w:rsidRPr="00F52FA9">
        <w:rPr>
          <w:b/>
          <w:sz w:val="24"/>
          <w:szCs w:val="24"/>
        </w:rPr>
        <w:t>-й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lastRenderedPageBreak/>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lastRenderedPageBreak/>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Pr="008C6A4D"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Default="005D07FD" w:rsidP="00844FE1">
      <w:pPr>
        <w:rPr>
          <w:rFonts w:cs="Arial"/>
          <w:color w:val="000000"/>
          <w:sz w:val="24"/>
          <w:szCs w:val="24"/>
          <w:shd w:val="clear" w:color="auto" w:fill="FFFFFF"/>
          <w:lang w:val="en-US"/>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 xml:space="preserve">Сура </w:t>
      </w:r>
      <w:r w:rsidRPr="00F52FA9">
        <w:rPr>
          <w:b/>
          <w:sz w:val="24"/>
          <w:szCs w:val="24"/>
        </w:rPr>
        <w:t>2</w:t>
      </w:r>
      <w:r w:rsidRPr="00F52FA9">
        <w:rPr>
          <w:b/>
          <w:sz w:val="24"/>
          <w:szCs w:val="24"/>
        </w:rPr>
        <w:t xml:space="preserve"> </w:t>
      </w:r>
      <w:r w:rsidRPr="00F52FA9">
        <w:rPr>
          <w:b/>
          <w:sz w:val="24"/>
          <w:szCs w:val="24"/>
        </w:rPr>
        <w:t>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lastRenderedPageBreak/>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Суннитам</w:t>
      </w:r>
      <w:r>
        <w:rPr>
          <w:sz w:val="24"/>
          <w:szCs w:val="24"/>
        </w:rPr>
        <w:t xml:space="preserve">,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Израиль посмотри на деяние своего народа, что он сделал с другими народами,  разве этому учил Господь,</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FB1C5C" w:rsidP="00844FE1">
      <w:pPr>
        <w:rPr>
          <w:sz w:val="24"/>
          <w:szCs w:val="24"/>
        </w:rPr>
      </w:pPr>
      <w:r>
        <w:rPr>
          <w:sz w:val="24"/>
          <w:szCs w:val="24"/>
        </w:rPr>
        <w:lastRenderedPageBreak/>
        <w:t>Посмотри как живут люди во всех землях от твоего промысла, посмотри во что ты превратил человека, как так получилось что ты посчитал себя выше других людей, да ты избран и твой народ избран, ты должен быть светом, но т</w:t>
      </w:r>
      <w:r w:rsidR="00002304">
        <w:rPr>
          <w:sz w:val="24"/>
          <w:szCs w:val="24"/>
        </w:rPr>
        <w:t>ы</w:t>
      </w:r>
      <w:r>
        <w:rPr>
          <w:sz w:val="24"/>
          <w:szCs w:val="24"/>
        </w:rPr>
        <w:t xml:space="preserve"> посеял тьму. </w:t>
      </w:r>
    </w:p>
    <w:p w:rsidR="0023401C" w:rsidRDefault="0023401C" w:rsidP="00844FE1">
      <w:pPr>
        <w:rPr>
          <w:sz w:val="24"/>
          <w:szCs w:val="24"/>
        </w:rPr>
      </w:pPr>
      <w:r>
        <w:rPr>
          <w:sz w:val="24"/>
          <w:szCs w:val="24"/>
        </w:rPr>
        <w:t xml:space="preserve">Народ Иуйдейский, обращаюсь к вашим сердцам, разве вы не видете что весь ваш Талмуд создан лишь для того, чтобы изковеркать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комментарий и толкований, как не испольнять законы Моисея. </w:t>
      </w:r>
    </w:p>
    <w:p w:rsidR="0023401C" w:rsidRDefault="0023401C" w:rsidP="00844FE1">
      <w:pPr>
        <w:rPr>
          <w:sz w:val="24"/>
          <w:szCs w:val="24"/>
        </w:rPr>
      </w:pPr>
      <w:r>
        <w:rPr>
          <w:sz w:val="24"/>
          <w:szCs w:val="24"/>
        </w:rPr>
        <w:t xml:space="preserve">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правденики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r w:rsidRPr="00F6748A">
        <w:rPr>
          <w:i/>
          <w:sz w:val="24"/>
          <w:szCs w:val="24"/>
        </w:rPr>
        <w:t>:</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lastRenderedPageBreak/>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lastRenderedPageBreak/>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lastRenderedPageBreak/>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w:t>
      </w:r>
      <w:r>
        <w:rPr>
          <w:sz w:val="24"/>
          <w:szCs w:val="24"/>
        </w:rPr>
        <w:t>изгнание иудеев из Германии.</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вселеной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 xml:space="preserve">Но ты не понял смысла слова Мессия, заложенное 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r>
        <w:rPr>
          <w:sz w:val="24"/>
          <w:szCs w:val="24"/>
        </w:rPr>
        <w:t xml:space="preserve">И </w:t>
      </w:r>
      <w:r>
        <w:rPr>
          <w:sz w:val="24"/>
          <w:szCs w:val="24"/>
        </w:rPr>
        <w:t xml:space="preserve"> Иешуа </w:t>
      </w:r>
      <w:r>
        <w:rPr>
          <w:sz w:val="24"/>
          <w:szCs w:val="24"/>
        </w:rPr>
        <w:t xml:space="preserve">свою часть, озвученных в пророчествах, исполнил. </w:t>
      </w: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w:t>
      </w:r>
      <w:r>
        <w:rPr>
          <w:sz w:val="24"/>
          <w:szCs w:val="24"/>
        </w:rPr>
        <w:t>.</w:t>
      </w:r>
      <w:r>
        <w:rPr>
          <w:sz w:val="24"/>
          <w:szCs w:val="24"/>
        </w:rPr>
        <w:t xml:space="preserve">) </w:t>
      </w:r>
    </w:p>
    <w:p w:rsidR="00F6748A" w:rsidRDefault="00F6748A" w:rsidP="00F6748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древний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lastRenderedPageBreak/>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 xml:space="preserve">в другое, находясь все в той же жизни и теле, а не как </w:t>
      </w:r>
      <w:r w:rsidR="00103340">
        <w:rPr>
          <w:sz w:val="24"/>
          <w:szCs w:val="24"/>
        </w:rPr>
        <w:t>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AF188C" w:rsidP="00103340">
      <w:pPr>
        <w:rPr>
          <w:sz w:val="24"/>
          <w:szCs w:val="24"/>
        </w:rPr>
      </w:pPr>
      <w:r>
        <w:rPr>
          <w:sz w:val="24"/>
          <w:szCs w:val="24"/>
        </w:rPr>
        <w:t>Те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 xml:space="preserve">Это же самое изображал и принц Гаутама на колесе Сансары, который в последствие стал Буддой и по воле Господа, создал новое религиозное учение.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5448300" cy="5448300"/>
            <wp:effectExtent l="0" t="0" r="0" b="0"/>
            <wp:docPr id="8" name="Рисунок 8" descr="http://phototour.pro/content/images/14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ototour.pro/content/images/14_lumbini.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6218" cy="5446218"/>
                    </a:xfrm>
                    <a:prstGeom prst="rect">
                      <a:avLst/>
                    </a:prstGeom>
                    <a:noFill/>
                    <a:ln>
                      <a:noFill/>
                    </a:ln>
                  </pic:spPr>
                </pic:pic>
              </a:graphicData>
            </a:graphic>
          </wp:inline>
        </w:drawing>
      </w:r>
    </w:p>
    <w:p w:rsidR="00017CC8" w:rsidRDefault="00017CC8" w:rsidP="00103340">
      <w:pPr>
        <w:rPr>
          <w:sz w:val="24"/>
          <w:szCs w:val="24"/>
        </w:rPr>
      </w:pPr>
    </w:p>
    <w:p w:rsidR="00017CC8" w:rsidRDefault="00017CC8" w:rsidP="00103340">
      <w:pPr>
        <w:rPr>
          <w:sz w:val="24"/>
          <w:szCs w:val="24"/>
        </w:rPr>
      </w:pPr>
    </w:p>
    <w:p w:rsidR="00017CC8" w:rsidRDefault="00017CC8" w:rsidP="00103340">
      <w:pPr>
        <w:rPr>
          <w:sz w:val="24"/>
          <w:szCs w:val="24"/>
        </w:rPr>
      </w:pPr>
      <w:r>
        <w:rPr>
          <w:noProof/>
          <w:lang w:eastAsia="ru-RU"/>
        </w:rPr>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17CC8" w:rsidRDefault="00017CC8" w:rsidP="00103340">
      <w:pPr>
        <w:rPr>
          <w:sz w:val="24"/>
          <w:szCs w:val="24"/>
        </w:rPr>
      </w:pPr>
    </w:p>
    <w:p w:rsidR="00017CC8" w:rsidRDefault="00017CC8" w:rsidP="00103340">
      <w:pPr>
        <w:rPr>
          <w:sz w:val="24"/>
          <w:szCs w:val="24"/>
        </w:rPr>
      </w:pPr>
      <w:r>
        <w:rPr>
          <w:noProof/>
          <w:lang w:eastAsia="ru-RU"/>
        </w:rPr>
        <w:lastRenderedPageBreak/>
        <w:drawing>
          <wp:inline distT="0" distB="0" distL="0" distR="0">
            <wp:extent cx="6645910" cy="4430607"/>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p>
    <w:p w:rsidR="007E2299" w:rsidRDefault="007E2299" w:rsidP="00103340">
      <w:pPr>
        <w:rPr>
          <w:sz w:val="24"/>
          <w:szCs w:val="24"/>
        </w:rPr>
      </w:pPr>
    </w:p>
    <w:p w:rsidR="007E2299" w:rsidRDefault="00017CC8" w:rsidP="00103340">
      <w:pPr>
        <w:rPr>
          <w:sz w:val="24"/>
          <w:szCs w:val="24"/>
        </w:rPr>
      </w:pPr>
      <w:r>
        <w:rPr>
          <w:noProof/>
          <w:lang w:eastAsia="ru-RU"/>
        </w:rPr>
        <w:lastRenderedPageBreak/>
        <w:drawing>
          <wp:inline distT="0" distB="0" distL="0" distR="0">
            <wp:extent cx="6645910" cy="4430607"/>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6645910" cy="4430607"/>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5910" cy="4430607"/>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6645910" cy="4430607"/>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7E2299" w:rsidRDefault="007E2299" w:rsidP="00103340">
      <w:pPr>
        <w:rPr>
          <w:sz w:val="24"/>
          <w:szCs w:val="24"/>
        </w:rPr>
      </w:pPr>
    </w:p>
    <w:p w:rsidR="00C44120" w:rsidRDefault="00C44120" w:rsidP="00103340">
      <w:pPr>
        <w:rPr>
          <w:sz w:val="24"/>
          <w:szCs w:val="24"/>
        </w:rPr>
      </w:pPr>
      <w:r>
        <w:rPr>
          <w:sz w:val="24"/>
          <w:szCs w:val="24"/>
        </w:rPr>
        <w:lastRenderedPageBreak/>
        <w:t xml:space="preserve">Также есть определенные места, уготованные Господом, где обитают ангелы и учителя человечества. Которые, также помогают людям и человечеству в целом, преодолеть ловушки врага человеческого, Сатаны.  </w:t>
      </w:r>
    </w:p>
    <w:p w:rsidR="00103340" w:rsidRPr="00103340" w:rsidRDefault="00103340" w:rsidP="00103340">
      <w:pPr>
        <w:rPr>
          <w:sz w:val="24"/>
          <w:szCs w:val="24"/>
        </w:rPr>
      </w:pPr>
    </w:p>
    <w:p w:rsidR="0080646F" w:rsidRDefault="00505B8C" w:rsidP="0080646F">
      <w:pPr>
        <w:jc w:val="center"/>
        <w:rPr>
          <w:b/>
          <w:sz w:val="24"/>
          <w:szCs w:val="24"/>
        </w:rPr>
      </w:pPr>
      <w:r w:rsidRPr="008C6A4D">
        <w:rPr>
          <w:b/>
          <w:sz w:val="24"/>
          <w:szCs w:val="24"/>
        </w:rPr>
        <w:t>Язычникам (неоязычникам, родноверам, Левашевцам)</w:t>
      </w:r>
    </w:p>
    <w:p w:rsidR="00532666" w:rsidRDefault="005F653C" w:rsidP="005F653C">
      <w:pPr>
        <w:rPr>
          <w:sz w:val="24"/>
          <w:szCs w:val="24"/>
        </w:rPr>
      </w:pPr>
      <w:r>
        <w:rPr>
          <w:sz w:val="24"/>
          <w:szCs w:val="24"/>
        </w:rPr>
        <w:t>Одна из</w:t>
      </w:r>
      <w:r>
        <w:rPr>
          <w:sz w:val="24"/>
          <w:szCs w:val="24"/>
        </w:rPr>
        <w:t xml:space="preserve"> причин</w:t>
      </w:r>
      <w:r>
        <w:rPr>
          <w:sz w:val="24"/>
          <w:szCs w:val="24"/>
        </w:rPr>
        <w:t xml:space="preserve"> путаницы возникла в том,</w:t>
      </w:r>
      <w:r>
        <w:rPr>
          <w:sz w:val="24"/>
          <w:szCs w:val="24"/>
        </w:rPr>
        <w:t xml:space="preserve"> которая порождает вражду между язычниками и другими религиозными направлениями, </w:t>
      </w:r>
      <w:r>
        <w:rPr>
          <w:sz w:val="24"/>
          <w:szCs w:val="24"/>
        </w:rPr>
        <w:t xml:space="preserve"> что </w:t>
      </w:r>
      <w:r>
        <w:rPr>
          <w:sz w:val="24"/>
          <w:szCs w:val="24"/>
        </w:rPr>
        <w:t xml:space="preserve"> сейчас забыто, что </w:t>
      </w:r>
      <w:r>
        <w:rPr>
          <w:sz w:val="24"/>
          <w:szCs w:val="24"/>
        </w:rPr>
        <w:t>славянские племена ведали о происходящих событиях на земл</w:t>
      </w:r>
      <w:r w:rsidR="00452756">
        <w:rPr>
          <w:sz w:val="24"/>
          <w:szCs w:val="24"/>
        </w:rPr>
        <w:t>е</w:t>
      </w:r>
      <w:r>
        <w:rPr>
          <w:sz w:val="24"/>
          <w:szCs w:val="24"/>
        </w:rPr>
        <w:t xml:space="preserve"> и ведали историю и славили</w:t>
      </w:r>
      <w:r>
        <w:rPr>
          <w:sz w:val="24"/>
          <w:szCs w:val="24"/>
        </w:rPr>
        <w:t xml:space="preserve"> ту</w:t>
      </w:r>
      <w:r>
        <w:rPr>
          <w:sz w:val="24"/>
          <w:szCs w:val="24"/>
        </w:rPr>
        <w:t xml:space="preserve"> часть из тех 200 Ангелов, которы</w:t>
      </w:r>
      <w:r w:rsidR="00532666">
        <w:rPr>
          <w:sz w:val="24"/>
          <w:szCs w:val="24"/>
        </w:rPr>
        <w:t xml:space="preserve">е устояли в испытаниях на земле. </w:t>
      </w:r>
      <w:r w:rsidR="00532666">
        <w:rPr>
          <w:sz w:val="24"/>
          <w:szCs w:val="24"/>
        </w:rPr>
        <w:t>(</w:t>
      </w:r>
      <w:r w:rsidR="00532666">
        <w:rPr>
          <w:sz w:val="24"/>
          <w:szCs w:val="24"/>
        </w:rPr>
        <w:t>О</w:t>
      </w:r>
      <w:r w:rsidR="00532666">
        <w:rPr>
          <w:sz w:val="24"/>
          <w:szCs w:val="24"/>
        </w:rPr>
        <w:t xml:space="preserve"> данных событиях автор </w:t>
      </w:r>
      <w:r w:rsidR="00532666">
        <w:rPr>
          <w:sz w:val="24"/>
          <w:szCs w:val="24"/>
        </w:rPr>
        <w:t xml:space="preserve">поведал </w:t>
      </w:r>
      <w:r w:rsidR="00532666">
        <w:rPr>
          <w:sz w:val="24"/>
          <w:szCs w:val="24"/>
        </w:rPr>
        <w:t>в разделе «Бегом по Истории»)</w:t>
      </w:r>
      <w:r w:rsidR="00532666">
        <w:rPr>
          <w:sz w:val="24"/>
          <w:szCs w:val="24"/>
        </w:rPr>
        <w:t xml:space="preserve">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Pr>
          <w:sz w:val="24"/>
          <w:szCs w:val="24"/>
        </w:rPr>
        <w:t xml:space="preserve"> </w:t>
      </w:r>
    </w:p>
    <w:p w:rsidR="005F653C" w:rsidRDefault="00B55C53" w:rsidP="005F653C">
      <w:pPr>
        <w:rPr>
          <w:sz w:val="24"/>
          <w:szCs w:val="24"/>
        </w:rPr>
      </w:pPr>
      <w:r>
        <w:rPr>
          <w:sz w:val="24"/>
          <w:szCs w:val="24"/>
        </w:rPr>
        <w:t>Н</w:t>
      </w:r>
      <w:r w:rsidR="005F653C">
        <w:rPr>
          <w:sz w:val="24"/>
          <w:szCs w:val="24"/>
        </w:rPr>
        <w:t xml:space="preserve">о не обманывайтесь, были некоторые славянские </w:t>
      </w:r>
      <w:r w:rsidR="005F653C">
        <w:rPr>
          <w:sz w:val="24"/>
          <w:szCs w:val="24"/>
        </w:rPr>
        <w:t xml:space="preserve">племена, которые </w:t>
      </w:r>
      <w:r w:rsidR="005F653C">
        <w:rPr>
          <w:sz w:val="24"/>
          <w:szCs w:val="24"/>
        </w:rPr>
        <w:t xml:space="preserve"> поклонялись </w:t>
      </w:r>
      <w:r w:rsidR="005F653C">
        <w:rPr>
          <w:sz w:val="24"/>
          <w:szCs w:val="24"/>
        </w:rPr>
        <w:t xml:space="preserve">и </w:t>
      </w:r>
      <w:r w:rsidR="005F653C">
        <w:rPr>
          <w:sz w:val="24"/>
          <w:szCs w:val="24"/>
        </w:rPr>
        <w:t xml:space="preserve">падшим ангелами </w:t>
      </w:r>
      <w:r>
        <w:rPr>
          <w:sz w:val="24"/>
          <w:szCs w:val="24"/>
        </w:rPr>
        <w:t xml:space="preserve">и приносили им кровавые жертвы. Но все-таки в больше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w:t>
      </w:r>
      <w:r w:rsidR="00B63745">
        <w:rPr>
          <w:sz w:val="24"/>
          <w:szCs w:val="24"/>
        </w:rPr>
        <w:lastRenderedPageBreak/>
        <w:t>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земли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lastRenderedPageBreak/>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Сейчас активно навязывается нашему народу идея, о </w:t>
      </w:r>
      <w:r w:rsidRPr="004965D0">
        <w:rPr>
          <w:rFonts w:cs="Arial"/>
          <w:color w:val="000000"/>
          <w:sz w:val="24"/>
          <w:szCs w:val="24"/>
          <w:shd w:val="clear" w:color="auto" w:fill="FFFFFF"/>
        </w:rPr>
        <w:t>том,</w:t>
      </w:r>
      <w:r w:rsidRPr="004965D0">
        <w:rPr>
          <w:rFonts w:cs="Arial"/>
          <w:color w:val="000000"/>
          <w:sz w:val="24"/>
          <w:szCs w:val="24"/>
          <w:shd w:val="clear" w:color="auto" w:fill="FFFFFF"/>
        </w:rPr>
        <w:t xml:space="preserve">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lastRenderedPageBreak/>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xml:space="preserve">. В энциклопедии британской </w:t>
      </w:r>
      <w:r w:rsidRPr="004965D0">
        <w:rPr>
          <w:rFonts w:cs="Arial"/>
          <w:color w:val="000000"/>
          <w:sz w:val="24"/>
          <w:szCs w:val="24"/>
          <w:shd w:val="clear" w:color="auto" w:fill="FFFFFF"/>
        </w:rPr>
        <w:t>сказано,</w:t>
      </w:r>
      <w:r w:rsidRPr="004965D0">
        <w:rPr>
          <w:rFonts w:cs="Arial"/>
          <w:color w:val="000000"/>
          <w:sz w:val="24"/>
          <w:szCs w:val="24"/>
          <w:shd w:val="clear" w:color="auto" w:fill="FFFFFF"/>
        </w:rPr>
        <w:t xml:space="preserve">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Pr="008C6A4D"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Pr="008C6A4D" w:rsidRDefault="0002046B" w:rsidP="0002046B">
      <w:pPr>
        <w:rPr>
          <w:sz w:val="24"/>
          <w:szCs w:val="24"/>
        </w:rPr>
      </w:pPr>
    </w:p>
    <w:p w:rsidR="00133EB1" w:rsidRDefault="00133EB1" w:rsidP="00EE1ED2">
      <w:pPr>
        <w:jc w:val="center"/>
        <w:rPr>
          <w:b/>
          <w:sz w:val="24"/>
          <w:szCs w:val="24"/>
        </w:rPr>
      </w:pP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lastRenderedPageBreak/>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 xml:space="preserve">Итак, Путник, первая и самая главная добродетель, это Рассуждения.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lastRenderedPageBreak/>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 xml:space="preserve">Следующая добродетель, </w:t>
      </w:r>
      <w:r>
        <w:rPr>
          <w:sz w:val="24"/>
          <w:szCs w:val="24"/>
        </w:rPr>
        <w:t>Пост</w:t>
      </w:r>
      <w:r>
        <w:rPr>
          <w:sz w:val="24"/>
          <w:szCs w:val="24"/>
        </w:rPr>
        <w:t>.</w:t>
      </w:r>
      <w:r>
        <w:rPr>
          <w:sz w:val="24"/>
          <w:szCs w:val="24"/>
        </w:rPr>
        <w:t xml:space="preserve">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w:t>
      </w:r>
      <w:r>
        <w:rPr>
          <w:sz w:val="24"/>
          <w:szCs w:val="24"/>
        </w:rPr>
        <w:t xml:space="preserve">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8C6A4D" w:rsidRDefault="00EE1ED2" w:rsidP="00EE1ED2">
      <w:pPr>
        <w:rPr>
          <w:sz w:val="24"/>
          <w:szCs w:val="24"/>
        </w:rPr>
      </w:pPr>
      <w:r w:rsidRPr="008C6A4D">
        <w:rPr>
          <w:sz w:val="24"/>
          <w:szCs w:val="24"/>
        </w:rPr>
        <w:t xml:space="preserve">Смена ноты Ля на частоту 432 Гц. </w:t>
      </w:r>
    </w:p>
    <w:p w:rsidR="00EE1ED2" w:rsidRPr="008C6A4D" w:rsidRDefault="00EE1ED2" w:rsidP="00EE1ED2">
      <w:pPr>
        <w:rPr>
          <w:sz w:val="24"/>
          <w:szCs w:val="24"/>
        </w:rPr>
      </w:pPr>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r w:rsidRPr="008C6A4D">
        <w:rPr>
          <w:b/>
          <w:sz w:val="24"/>
          <w:szCs w:val="24"/>
        </w:rPr>
        <w:t xml:space="preserve">Жена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8C6A4D" w:rsidRDefault="000A7850" w:rsidP="000A7850">
      <w:pPr>
        <w:pStyle w:val="a6"/>
        <w:rPr>
          <w:sz w:val="24"/>
          <w:szCs w:val="24"/>
        </w:rPr>
      </w:pP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rPr>
          <w:rFonts w:cs="Arial"/>
          <w:color w:val="333333"/>
          <w:sz w:val="24"/>
          <w:szCs w:val="24"/>
          <w:shd w:val="clear" w:color="auto" w:fill="FFFFFF"/>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2C5972"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5) Ты сказал ваш Бог иудей. А разве у бога есть нация. Бог существовал еще до отцов наших Ноя, Адама.И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 Отца, Сына и Святого Духа. .. Где Сын и есть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понял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 xml:space="preserve">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w:t>
      </w:r>
      <w:r w:rsidRPr="008C6A4D">
        <w:rPr>
          <w:rFonts w:cs="Arial"/>
          <w:color w:val="000000"/>
          <w:sz w:val="24"/>
          <w:szCs w:val="24"/>
          <w:shd w:val="clear" w:color="auto" w:fill="FFFFFF"/>
        </w:rPr>
        <w:lastRenderedPageBreak/>
        <w:t>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7) Разве ты думаешь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Pr="008C6A4D" w:rsidRDefault="002C5972" w:rsidP="002C5972">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Народу Нохчи</w:t>
      </w:r>
    </w:p>
    <w:p w:rsidR="002C5972" w:rsidRPr="008C6A4D" w:rsidRDefault="002C5972" w:rsidP="002C5972">
      <w:pPr>
        <w:pStyle w:val="a6"/>
        <w:jc w:val="center"/>
        <w:rPr>
          <w:rFonts w:cs="Arial"/>
          <w:color w:val="000000"/>
          <w:sz w:val="24"/>
          <w:szCs w:val="24"/>
          <w:shd w:val="clear" w:color="auto" w:fill="FFFFFF"/>
        </w:rPr>
      </w:pPr>
    </w:p>
    <w:p w:rsidR="002C5972" w:rsidRPr="008C6A4D"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К народам Дагестана претензий нет, но народу Нохчи придется ответить за свое беззаконие, и прикрытием Именем Аллаха не поможет, так как творят волю Иблиса, несмотря на то что сейчас, встав на сторону Даджаля, они получают блага, но этому приходит конец, не долго осталось ждать , и Аллах возвеличит Русских (которые сейчас в пропасти, и можно сказать в рабстве у Иудейского народа), совместно с народами Дагестана, (истинных мусульман, ждущих прихода Махди, а ждать осталось не долго) и других народов России. </w:t>
      </w:r>
    </w:p>
    <w:p w:rsidR="002C5972" w:rsidRPr="008C6A4D"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Нохчи, каких мы сейчас видим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это предатели, шакалы и свою сущность показывают который раз, хотя все их сейчас процветание только за счет всех народов России, которые доведены до уровня выживания Иудеями. </w:t>
      </w:r>
    </w:p>
    <w:p w:rsidR="002C5972" w:rsidRPr="008C6A4D"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2C5972" w:rsidRPr="008C6A4D" w:rsidRDefault="002C5972"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Доме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7471FA">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Мусульманам </w:t>
      </w:r>
      <w:r w:rsidR="00461FDA" w:rsidRPr="008C6A4D">
        <w:rPr>
          <w:rFonts w:cs="Arial"/>
          <w:b/>
          <w:color w:val="000000"/>
          <w:sz w:val="24"/>
          <w:szCs w:val="24"/>
          <w:shd w:val="clear" w:color="auto" w:fill="FFFFFF"/>
        </w:rPr>
        <w:t xml:space="preserve">Ближнего Востока </w:t>
      </w:r>
      <w:r w:rsidR="00A64817" w:rsidRPr="008C6A4D">
        <w:rPr>
          <w:rFonts w:cs="Arial"/>
          <w:b/>
          <w:color w:val="000000"/>
          <w:sz w:val="24"/>
          <w:szCs w:val="24"/>
          <w:shd w:val="clear" w:color="auto" w:fill="FFFFFF"/>
        </w:rPr>
        <w:t>от имени Русского народа.</w:t>
      </w:r>
    </w:p>
    <w:p w:rsidR="00D74546" w:rsidRPr="008C6A4D" w:rsidRDefault="00D74546" w:rsidP="00D74546">
      <w:pPr>
        <w:pStyle w:val="a6"/>
        <w:jc w:val="center"/>
        <w:rPr>
          <w:rFonts w:cs="Arial"/>
          <w:color w:val="000000"/>
          <w:sz w:val="24"/>
          <w:szCs w:val="24"/>
          <w:shd w:val="clear" w:color="auto" w:fill="FFFFFF"/>
        </w:rPr>
      </w:pP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Хочу принести извинения мусульманам на </w:t>
      </w:r>
      <w:r w:rsidR="00461FDA" w:rsidRPr="008C6A4D">
        <w:rPr>
          <w:rFonts w:cs="Arial"/>
          <w:color w:val="000000"/>
          <w:sz w:val="24"/>
          <w:szCs w:val="24"/>
          <w:shd w:val="clear" w:color="auto" w:fill="FFFFFF"/>
        </w:rPr>
        <w:t>Ближнем</w:t>
      </w:r>
      <w:r w:rsidRPr="008C6A4D">
        <w:rPr>
          <w:rFonts w:cs="Arial"/>
          <w:color w:val="000000"/>
          <w:sz w:val="24"/>
          <w:szCs w:val="24"/>
          <w:shd w:val="clear" w:color="auto" w:fill="FFFFFF"/>
        </w:rPr>
        <w:t xml:space="preserve"> востоке от имени русского народа</w:t>
      </w:r>
      <w:r w:rsidR="006A57B1">
        <w:rPr>
          <w:rFonts w:cs="Arial"/>
          <w:color w:val="000000"/>
          <w:sz w:val="24"/>
          <w:szCs w:val="24"/>
          <w:shd w:val="clear" w:color="auto" w:fill="FFFFFF"/>
        </w:rPr>
        <w:t xml:space="preserve"> как представител</w:t>
      </w:r>
      <w:r w:rsidR="00DE3220">
        <w:rPr>
          <w:rFonts w:cs="Arial"/>
          <w:color w:val="000000"/>
          <w:sz w:val="24"/>
          <w:szCs w:val="24"/>
          <w:shd w:val="clear" w:color="auto" w:fill="FFFFFF"/>
        </w:rPr>
        <w:t>я</w:t>
      </w:r>
      <w:r w:rsidR="006A57B1">
        <w:rPr>
          <w:rFonts w:cs="Arial"/>
          <w:color w:val="000000"/>
          <w:sz w:val="24"/>
          <w:szCs w:val="24"/>
          <w:shd w:val="clear" w:color="auto" w:fill="FFFFFF"/>
        </w:rPr>
        <w:t xml:space="preserve">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И мы прекрасно понимаем, что в Сирию Россия пришла по указке Израиля, по причине того, что </w:t>
      </w:r>
      <w:r w:rsidR="00977487" w:rsidRPr="008C6A4D">
        <w:rPr>
          <w:rFonts w:cs="Arial"/>
          <w:color w:val="000000"/>
          <w:sz w:val="24"/>
          <w:szCs w:val="24"/>
          <w:shd w:val="clear" w:color="auto" w:fill="FFFFFF"/>
        </w:rPr>
        <w:t xml:space="preserve">ИГИЛ </w:t>
      </w:r>
      <w:r w:rsidRPr="008C6A4D">
        <w:rPr>
          <w:rFonts w:cs="Arial"/>
          <w:color w:val="000000"/>
          <w:sz w:val="24"/>
          <w:szCs w:val="24"/>
          <w:shd w:val="clear" w:color="auto" w:fill="FFFFFF"/>
        </w:rPr>
        <w:t xml:space="preserve">объявил, что помешают Израилю в уничтожении мечети Омара, мы прекрасно понимаем, что Иудеи хотят на месте мечети Омара восстановить храм Соломона, и соболезнуем за те разрушения, который творит Иудейский народ от нашего имени.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w:t>
      </w:r>
      <w:r w:rsidR="00977487" w:rsidRPr="008C6A4D">
        <w:rPr>
          <w:rFonts w:cs="Arial"/>
          <w:color w:val="000000"/>
          <w:sz w:val="24"/>
          <w:szCs w:val="24"/>
          <w:shd w:val="clear" w:color="auto" w:fill="FFFFFF"/>
        </w:rPr>
        <w:t xml:space="preserve">И также как и ваш народ находимся в бедственном положении. </w:t>
      </w:r>
      <w:r w:rsidRPr="008C6A4D">
        <w:rPr>
          <w:rFonts w:cs="Arial"/>
          <w:color w:val="000000"/>
          <w:sz w:val="24"/>
          <w:szCs w:val="24"/>
          <w:shd w:val="clear" w:color="auto" w:fill="FFFFFF"/>
        </w:rPr>
        <w:t xml:space="preserve"> </w:t>
      </w:r>
    </w:p>
    <w:p w:rsidR="00B60F68" w:rsidRPr="008C6A4D" w:rsidRDefault="00B60F6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В тоже время хочу напомнить мусульманам </w:t>
      </w:r>
      <w:r w:rsidR="00434B72" w:rsidRPr="008C6A4D">
        <w:rPr>
          <w:rFonts w:cs="Arial"/>
          <w:color w:val="000000"/>
          <w:sz w:val="24"/>
          <w:szCs w:val="24"/>
          <w:shd w:val="clear" w:color="auto" w:fill="FFFFFF"/>
        </w:rPr>
        <w:t>Ближнего</w:t>
      </w:r>
      <w:r w:rsidRPr="008C6A4D">
        <w:rPr>
          <w:rFonts w:cs="Arial"/>
          <w:color w:val="000000"/>
          <w:sz w:val="24"/>
          <w:szCs w:val="24"/>
          <w:shd w:val="clear" w:color="auto" w:fill="FFFFFF"/>
        </w:rPr>
        <w:t xml:space="preserve"> Востока, слова пророка, что руками Махди Бог установит Божий мир во вселенной, и все те, кто прельщается посылами </w:t>
      </w:r>
      <w:r w:rsidR="00977487" w:rsidRPr="008C6A4D">
        <w:rPr>
          <w:rFonts w:cs="Arial"/>
          <w:color w:val="000000"/>
          <w:sz w:val="24"/>
          <w:szCs w:val="24"/>
          <w:shd w:val="clear" w:color="auto" w:fill="FFFFFF"/>
        </w:rPr>
        <w:t>ИГИЛ</w:t>
      </w:r>
      <w:r w:rsidRPr="008C6A4D">
        <w:rPr>
          <w:rFonts w:cs="Arial"/>
          <w:color w:val="000000"/>
          <w:sz w:val="24"/>
          <w:szCs w:val="24"/>
          <w:shd w:val="clear" w:color="auto" w:fill="FFFFFF"/>
        </w:rPr>
        <w:t xml:space="preserve"> о построении Халифата, становятся заложниками идеологии Иблиса</w:t>
      </w:r>
      <w:r w:rsidR="00532276">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w:t>
      </w:r>
      <w:r>
        <w:rPr>
          <w:rFonts w:cs="Arial"/>
          <w:color w:val="000000"/>
          <w:sz w:val="24"/>
          <w:szCs w:val="24"/>
          <w:shd w:val="clear" w:color="auto" w:fill="FFFFFF"/>
        </w:rPr>
        <w:lastRenderedPageBreak/>
        <w:t xml:space="preserve">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 xml:space="preserve">, 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lastRenderedPageBreak/>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Жил был человек, и у него было два стада ослов, отличных видов. Человек для пропитания этих ослов собрал два стога сена, один для одного стада, другой для другого.</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Распря чей стог более правильный</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B15BDA" w:rsidRDefault="00B15BDA" w:rsidP="00C316FA">
      <w:pPr>
        <w:rPr>
          <w:rFonts w:cs="Arial"/>
          <w:color w:val="000000"/>
          <w:sz w:val="24"/>
          <w:szCs w:val="24"/>
          <w:shd w:val="clear" w:color="auto" w:fill="FFFFFF"/>
        </w:rPr>
      </w:pPr>
    </w:p>
    <w:p w:rsidR="00B15BDA" w:rsidRDefault="00B15BDA" w:rsidP="00B15BDA">
      <w:pPr>
        <w:jc w:val="center"/>
        <w:rPr>
          <w:rFonts w:cs="Arial"/>
          <w:b/>
          <w:color w:val="000000"/>
          <w:sz w:val="24"/>
          <w:szCs w:val="24"/>
          <w:shd w:val="clear" w:color="auto" w:fill="FFFFFF"/>
        </w:rPr>
      </w:pPr>
      <w:r w:rsidRPr="00B15BDA">
        <w:rPr>
          <w:rFonts w:cs="Arial"/>
          <w:b/>
          <w:color w:val="000000"/>
          <w:sz w:val="24"/>
          <w:szCs w:val="24"/>
          <w:shd w:val="clear" w:color="auto" w:fill="FFFFFF"/>
        </w:rPr>
        <w:t xml:space="preserve">Приложение </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w:t>
      </w:r>
      <w:r>
        <w:rPr>
          <w:rFonts w:cs="Arial"/>
          <w:color w:val="000000"/>
          <w:sz w:val="24"/>
          <w:szCs w:val="24"/>
          <w:shd w:val="clear" w:color="auto" w:fill="FFFFFF"/>
        </w:rPr>
        <w:lastRenderedPageBreak/>
        <w:t>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E0726A" w:rsidRDefault="00E0726A" w:rsidP="00E0726A">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E0726A">
      <w:pPr>
        <w:jc w:val="center"/>
        <w:rPr>
          <w:rFonts w:cs="Arial"/>
          <w:color w:val="000000"/>
          <w:sz w:val="24"/>
          <w:szCs w:val="24"/>
          <w:shd w:val="clear" w:color="auto" w:fill="FFFFFF"/>
        </w:rPr>
      </w:pPr>
      <w:r>
        <w:rPr>
          <w:noProof/>
          <w:lang w:eastAsia="ru-RU"/>
        </w:rPr>
        <w:drawing>
          <wp:inline distT="0" distB="0" distL="0" distR="0">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реализациию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 xml:space="preserve">личными интересами? Могут ли они </w:t>
      </w:r>
      <w:r w:rsidRPr="00B15BDA">
        <w:rPr>
          <w:rFonts w:eastAsia="TimesNewRomanPSMT" w:cs="TimesNewRomanPSMT"/>
          <w:sz w:val="24"/>
          <w:szCs w:val="24"/>
        </w:rPr>
        <w:lastRenderedPageBreak/>
        <w:t>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 xml:space="preserve">перетрется их держатель. Гои </w:t>
      </w:r>
      <w:r w:rsidRPr="00B15BDA">
        <w:rPr>
          <w:rFonts w:eastAsia="TimesNewRomanPSMT" w:cs="TimesNewRomanPSMT"/>
          <w:sz w:val="24"/>
          <w:szCs w:val="24"/>
        </w:rPr>
        <w:lastRenderedPageBreak/>
        <w:t>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мученичества перед насилием смелого деспотизма, </w:t>
      </w:r>
      <w:r w:rsidRPr="00B15BDA">
        <w:rPr>
          <w:rFonts w:eastAsia="TimesNewRomanPSMT" w:cs="TimesNewRomanPSMT"/>
          <w:bCs/>
          <w:sz w:val="24"/>
          <w:szCs w:val="24"/>
        </w:rPr>
        <w:lastRenderedPageBreak/>
        <w:t>–</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просуществовать в государственном</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обиходе без ущерба для благоденствия</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народов, если бы она держалась на принципах веры 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Бога, на братстве человечества, вне мысли о равенстве,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подвластность. При такой вере народ был бы</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управляем опекой приходов и шел бы смиренно и кротко</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под рукой своего духовного пастыря, повинуясь Божьему</w:t>
      </w:r>
    </w:p>
    <w:p w:rsidR="00B15BDA" w:rsidRPr="00B15BDA" w:rsidRDefault="00B15BDA" w:rsidP="00B15BDA">
      <w:pPr>
        <w:autoSpaceDE w:val="0"/>
        <w:autoSpaceDN w:val="0"/>
        <w:adjustRightInd w:val="0"/>
        <w:spacing w:after="0" w:line="240" w:lineRule="auto"/>
        <w:rPr>
          <w:rFonts w:eastAsia="TimesNewRomanPSMT" w:cs="TimesNewRomanPS-ItalicMT"/>
          <w:bCs/>
          <w:i/>
          <w:iCs/>
          <w:sz w:val="24"/>
          <w:szCs w:val="24"/>
        </w:rPr>
      </w:pP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p>
    <w:p w:rsidR="00B15BDA" w:rsidRPr="00B15BDA" w:rsidRDefault="00B15BDA" w:rsidP="00B15BDA">
      <w:pPr>
        <w:autoSpaceDE w:val="0"/>
        <w:autoSpaceDN w:val="0"/>
        <w:adjustRightInd w:val="0"/>
        <w:spacing w:after="0" w:line="240" w:lineRule="auto"/>
        <w:rPr>
          <w:rFonts w:eastAsia="TimesNewRomanPSMT" w:cs="TimesNewRomanPS-ItalicMT"/>
          <w:bCs/>
          <w:i/>
          <w:iCs/>
          <w:sz w:val="24"/>
          <w:szCs w:val="24"/>
        </w:rPr>
      </w:pPr>
      <w:r w:rsidRPr="00B15BDA">
        <w:rPr>
          <w:rFonts w:eastAsia="TimesNewRomanPSMT" w:cs="TimesNewRomanPS-ItalicMT"/>
          <w:bCs/>
          <w:i/>
          <w:iCs/>
          <w:sz w:val="24"/>
          <w:szCs w:val="24"/>
        </w:rPr>
        <w:t>подорвать веру, вырвать из ума гоев самый принцип Бо-</w:t>
      </w:r>
    </w:p>
    <w:p w:rsidR="00B15BDA" w:rsidRPr="00B15BDA" w:rsidRDefault="00B15BDA" w:rsidP="00B15BDA">
      <w:pPr>
        <w:autoSpaceDE w:val="0"/>
        <w:autoSpaceDN w:val="0"/>
        <w:adjustRightInd w:val="0"/>
        <w:spacing w:after="0" w:line="240" w:lineRule="auto"/>
        <w:rPr>
          <w:rFonts w:eastAsia="TimesNewRomanPSMT" w:cs="TimesNewRomanPS-ItalicMT"/>
          <w:bCs/>
          <w:i/>
          <w:iCs/>
          <w:sz w:val="24"/>
          <w:szCs w:val="24"/>
        </w:rPr>
      </w:pPr>
      <w:r w:rsidRPr="00B15BDA">
        <w:rPr>
          <w:rFonts w:eastAsia="TimesNewRomanPSMT" w:cs="TimesNewRomanPS-ItalicMT"/>
          <w:bCs/>
          <w:i/>
          <w:iCs/>
          <w:sz w:val="24"/>
          <w:szCs w:val="24"/>
        </w:rPr>
        <w:t>жества и духа и заменить все арифметическими расче-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lastRenderedPageBreak/>
        <w:t>Международная торгово-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промышленная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конкурен-</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умы гоев не успевали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думать и замечать,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надо их отвлечь на промышленность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Таким образом, все нации будут искать своей вы-</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годы и в борьбе за нее не заметят своего общего врага.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Но для того чтобы свобода окончательно разложила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разорила гоевские общества, надо промышленность поставить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спекулятивную почву: это послужит к тому,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отнятое промышленностью от земли не удержится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руках и перейдет к спекуляции, то есть в наши кассы.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Культ золота. </w:t>
      </w:r>
      <w:r w:rsidRPr="00B15BDA">
        <w:rPr>
          <w:rFonts w:eastAsia="TimesNewRomanPSMT" w:cs="TimesNewRomanPSMT"/>
          <w:b/>
          <w:bCs/>
          <w:i/>
          <w:iCs/>
          <w:sz w:val="24"/>
          <w:szCs w:val="24"/>
        </w:rPr>
        <w:t>Напряженная борьба за превосходство,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толчки в экономической жизни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создадут, да и создали уже, разочарованные, холодные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и бессердечные общества. Эти общества получат пол</w:t>
      </w:r>
      <w:r w:rsidRPr="00B15BDA">
        <w:rPr>
          <w:rFonts w:eastAsia="ArialMT" w:cs="ArialMT"/>
          <w:b/>
          <w:bCs/>
          <w:i/>
          <w:iCs/>
          <w:sz w:val="24"/>
          <w:szCs w:val="24"/>
        </w:rPr>
        <w:t>261</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ное отвращение к высшей политике и к религии. Руководителем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их будет только расчет, то есть золото, к которому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они будут иметь настоящий культ, за те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материальные наслаждения, которые оно может дать.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Тогда-то не для служения добру, даже не ради богатства,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из одной ненависти к привилегированным низшие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классы гоев пойдут за нами против наших конкурентов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власть, интеллигентов-гоев.</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Протокол № 5</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Создание усиленной централизации управления.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Пути захвата власти масонством. – Причины</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невозможности соглашения между государства-</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ми. – «Предызбранничество» евреев. – Золото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двигатель государственных механизмов. – Моно-</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полии в торговле и промышленности. – Значение</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критики. – «Показные» учреждения. – Переутом-</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ление от витийства. – Как взять в руки общественное</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мнение? – Значение личной инициативы – Сверх-</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правительство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Создание усиленной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централизации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Какую форму административного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правления можно дать обществам,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проникла всюду, где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богатства достигают только ловкими сюрпризами полумошеннических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проделок, где царствует распущенность,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где нравственность поддерживается карательными мерами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суровыми законами, а не добровольно воспринятыми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принципами, где чувства к родине и к религии затерты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космополитическими убеждениями? Какую форму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правления дать этим обществам, как не ту деспотическую,</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которую я вам опишу далее? Мы создадим усилен</w:t>
      </w:r>
      <w:r w:rsidRPr="00B15BDA">
        <w:rPr>
          <w:rFonts w:eastAsia="ArialMT" w:cs="ArialMT"/>
          <w:b/>
          <w:bCs/>
          <w:i/>
          <w:iCs/>
          <w:sz w:val="24"/>
          <w:szCs w:val="24"/>
        </w:rPr>
        <w:t>262</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ную централизацию управления, чтобы все общественные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силы забрать в руки. Мы урегулируем механически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 действия политической жизни наших подданных новыми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законами. Законы эти отберут одно за другим все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послабления и вольности, которые были допущены гоями,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наше царство ознаменуется таким величественным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деспотизмом, что он будет в состоянии во всякое время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 всяком месте прихлопнуть противодействующих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 скажут, что тот деспотизм, о котором я говорю,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согласуется с современным прогрессом, но я вам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Пути захвата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те времена, когда народы глядели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Царствовавших как на чистое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проявление Божьей Воли,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они безропотно покорялись самодержавию Царей, но с</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того дня, как мы им внушили мысль о собственных правах,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они стали считать Царствующих лиц простыми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смертными. Помазание Божественным избранием ниспало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главы Царей в глазах народа, а когда мы у него отняли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веру в Бога, то мощь власти была выброшена на улицу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место публичной собственности и захвачена нами.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Кроме того, искусство управлять массами и лицами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посредством ловко подстроенной теории и фразеологии,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правилами общежития и всякими другими уловками,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которых гои ничего не смыслят, принадлежит также 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специальностям нашего административного ума, воспитанного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анализе, наблюдении, на таких тонкостях соображений,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которых у нас нет соперников, как нет и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составлении планов политического действия и солидарности.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Одни иезуиты могли бы в этом с нами сравняться,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но мы их сумели дискредитировать в глазах бессмысленной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толпы как организацию явную, сами со своей тайной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организацией оставшись в тени. Впрочем, не все ли равно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263</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мiрa, кто будет его владыкой – глава ли католичества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или наш деспот Сионской крови?! Нам-то, избранному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народу, это далеко не все равно.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Причина невозмож-</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ности соглашений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между государствами.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Временно с нами могла бы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справиться всемирная коалиция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гоев; но с этой стороны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обеспечены теми глубокими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корнями разлада между ними, которых уже вырвать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нельзя. Мы противопоставили друг другу личный и национальные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расчеты гоев, религиозные и племенные ненависти,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выращенные нами в их сердцах в продолжение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двадцати веков. Благодаря всему этому ни одно государство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встретит ниоткуда поддержки своей протянутой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руке, ибо каждый должен думать, что соглашение против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нас невыгодно ему самому. Мы слишком сильны – с нами</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MT"/>
          <w:b/>
          <w:bCs/>
          <w:i/>
          <w:iCs/>
          <w:sz w:val="24"/>
          <w:szCs w:val="24"/>
        </w:rPr>
        <w:t xml:space="preserve">приходится считаться. </w:t>
      </w:r>
      <w:r w:rsidRPr="00B15BDA">
        <w:rPr>
          <w:rFonts w:eastAsia="TimesNewRomanPSMT" w:cs="TimesNewRomanPS-BoldItalicMT"/>
          <w:b/>
          <w:bCs/>
          <w:i/>
          <w:iCs/>
          <w:sz w:val="24"/>
          <w:szCs w:val="24"/>
        </w:rPr>
        <w:t>Державы даже небольшого част-</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ного соглашения не могут составить без того, чтобы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к нему не были причастны тайно</w:t>
      </w:r>
      <w:r w:rsidRPr="00B15BDA">
        <w:rPr>
          <w:rFonts w:eastAsia="TimesNewRomanPSMT" w:cs="TimesNewRomanPSMT"/>
          <w:b/>
          <w:bCs/>
          <w:i/>
          <w:iCs/>
          <w:sz w:val="24"/>
          <w:szCs w:val="24"/>
        </w:rPr>
        <w:t xml:space="preserve">1 </w:t>
      </w:r>
      <w:r w:rsidRPr="00B15BDA">
        <w:rPr>
          <w:rFonts w:eastAsia="TimesNewRomanPSMT" w:cs="TimesNewRomanPS-BoldItalicMT"/>
          <w:b/>
          <w:bCs/>
          <w:i/>
          <w:iCs/>
          <w:sz w:val="24"/>
          <w:szCs w:val="24"/>
        </w:rPr>
        <w:t>мы</w:t>
      </w:r>
      <w:r w:rsidRPr="00B15BDA">
        <w:rPr>
          <w:rFonts w:eastAsia="TimesNewRomanPSMT" w:cs="TimesNewRomanPSMT"/>
          <w:b/>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Предызбранничество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евреев.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Per мe reges regnant – «через</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Меня царствуют Цари». А пророками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 сказано, что мы избраны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Самим Богом на царство над всею землею. Бог нас</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наградил гением, чтобы мы могли справиться со своею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задачею. Будь гений у противного лагеря, он бы еще поборолся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нами, но пришлец не стоит старого обывателя: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борьба была бы между нами беспощадной, какой не видывал</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еще свет. Да и опоздал</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бы гений их. Все колеса государственных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механизмов ходят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воздействием двигателя, находящегося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 xml:space="preserve">в наших руках, а </w:t>
      </w:r>
      <w:r w:rsidRPr="00B15BDA">
        <w:rPr>
          <w:rFonts w:eastAsia="TimesNewRomanPSMT" w:cs="TimesNewRomanPS-ItalicMT"/>
          <w:b/>
          <w:bCs/>
          <w:i/>
          <w:iCs/>
          <w:sz w:val="24"/>
          <w:szCs w:val="24"/>
        </w:rPr>
        <w:t xml:space="preserve">двигатель </w:t>
      </w:r>
      <w:r w:rsidRPr="00B15BDA">
        <w:rPr>
          <w:rFonts w:eastAsia="TimesNewRomanPSMT" w:cs="TimesNewRomanPSMT"/>
          <w:b/>
          <w:bCs/>
          <w:i/>
          <w:iCs/>
          <w:sz w:val="24"/>
          <w:szCs w:val="24"/>
        </w:rPr>
        <w:t xml:space="preserve">этот – </w:t>
      </w:r>
      <w:r w:rsidRPr="00B15BDA">
        <w:rPr>
          <w:rFonts w:eastAsia="TimesNewRomanPSMT" w:cs="TimesNewRomanPS-ItalicMT"/>
          <w:b/>
          <w:bCs/>
          <w:i/>
          <w:iCs/>
          <w:sz w:val="24"/>
          <w:szCs w:val="24"/>
        </w:rPr>
        <w:t xml:space="preserve">золото. </w:t>
      </w:r>
      <w:r w:rsidRPr="00B15BDA">
        <w:rPr>
          <w:rFonts w:eastAsia="TimesNewRomanPSMT" w:cs="TimesNewRomanPSMT"/>
          <w:b/>
          <w:bCs/>
          <w:i/>
          <w:iCs/>
          <w:sz w:val="24"/>
          <w:szCs w:val="24"/>
        </w:rPr>
        <w:t>Из</w:t>
      </w:r>
      <w:r w:rsidRPr="00B15BDA">
        <w:rPr>
          <w:rFonts w:eastAsia="ArialMT" w:cs="ArialMT"/>
          <w:b/>
          <w:bCs/>
          <w:i/>
          <w:iCs/>
          <w:sz w:val="24"/>
          <w:szCs w:val="24"/>
        </w:rPr>
        <w:t>1</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Теперь уже не тайно, а явно. Кто открыто стоит во главе европейских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правительств? Евреи: в Австрии – премьер Эренталь; в Германии – Бетман</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Гольвег; в Италии – Луццати и мэр Рима, Натан, – все евреи. Даже у нас в</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России еврей Слиозберг состоит юрисконсультом Министерства вн. дел.</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Золото – двигатель</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государственных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механизмов.</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264</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мышленная нашими мудрецами наука политической экономии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давно указывает царский престиж за капиталом.</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Монополии в торговле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и промышленности.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Капитал, для действия без стеснений,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должен добиться свободы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монополии промышленности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торговли, что уже и приводится в исполнение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незримой рукой во всех частях света. Такая свобода даст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политическую силу промышленникам, а это послужит 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стеснению народа. Ныне важнее обезоруживать народы,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чем их вести на войну; важнее пользоваться разгоревшимися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страстями в нашу пользу, чем их заливать; важнее захватить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толковать чужие мысли по-своему, чем их изгонять.</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BoldMT" w:cs="TimesNewRomanPS-BoldMT"/>
          <w:b/>
          <w:bCs/>
          <w:i/>
          <w:iCs/>
          <w:sz w:val="24"/>
          <w:szCs w:val="24"/>
        </w:rPr>
        <w:t xml:space="preserve">Значение критики. </w:t>
      </w:r>
      <w:r w:rsidRPr="00B15BDA">
        <w:rPr>
          <w:rFonts w:eastAsia="TimesNewRomanPSMT" w:cs="TimesNewRomanPS-BoldItalicMT"/>
          <w:b/>
          <w:bCs/>
          <w:i/>
          <w:iCs/>
          <w:sz w:val="24"/>
          <w:szCs w:val="24"/>
        </w:rPr>
        <w:t>Главная задача нашего правле-</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ния состоит в том, чтобы</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ослабить общественный ум критикой, отучить от</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размышлений, вызывающих отпор, отвлечь силы ума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lastRenderedPageBreak/>
        <w:t>на перестрелку пустого красноречия.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«Показные»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учреждения.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 все времена народы, как и отдельные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лица, принимали слово за дело,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MT" w:cs="TimesNewRomanPSMT"/>
          <w:b/>
          <w:bCs/>
          <w:i/>
          <w:iCs/>
          <w:sz w:val="24"/>
          <w:szCs w:val="24"/>
        </w:rPr>
        <w:t xml:space="preserve">ибо они </w:t>
      </w:r>
      <w:r w:rsidRPr="00B15BDA">
        <w:rPr>
          <w:rFonts w:eastAsia="TimesNewRomanPS-BoldMT" w:cs="TimesNewRomanPS-BoldMT"/>
          <w:b/>
          <w:bCs/>
          <w:i/>
          <w:iCs/>
          <w:sz w:val="24"/>
          <w:szCs w:val="24"/>
        </w:rPr>
        <w:t>удовлетворяются показ-</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ным</w:t>
      </w:r>
      <w:r w:rsidRPr="00B15BDA">
        <w:rPr>
          <w:rFonts w:eastAsia="TimesNewRomanPSMT" w:cs="TimesNewRomanPSMT"/>
          <w:b/>
          <w:bCs/>
          <w:i/>
          <w:iCs/>
          <w:sz w:val="24"/>
          <w:szCs w:val="24"/>
        </w:rPr>
        <w:t>, редко замечая, последовало ли на общественной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почве за обещанием исполнение. Поэтому мы установим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показные учреждения, которые будут красноречиво доказывать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свои благодеяния прогрессу.</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Переутомление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от витийства.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присвоим себе либеральную физиономию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всех партий, всех направлений</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MT"/>
          <w:b/>
          <w:bCs/>
          <w:i/>
          <w:iCs/>
          <w:sz w:val="24"/>
          <w:szCs w:val="24"/>
        </w:rPr>
        <w:t xml:space="preserve">и снабдим ею же </w:t>
      </w:r>
      <w:r w:rsidRPr="00B15BDA">
        <w:rPr>
          <w:rFonts w:eastAsia="TimesNewRomanPSMT" w:cs="TimesNewRomanPS-BoldItalicMT"/>
          <w:b/>
          <w:bCs/>
          <w:i/>
          <w:iCs/>
          <w:sz w:val="24"/>
          <w:szCs w:val="24"/>
        </w:rPr>
        <w:t>ораторов, кото-</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рые бы столько говорили, что привели бы людей к</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переутомлению от речей, к отвращению от ораторов.</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Как взять в руки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общественное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мнение?</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Чтобы взять общественное мне-</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ние в руки, надо его поставить в</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недоумение, высказывая с разных</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сторон столько противоречивых</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мнений и до тех пор, пока гои не затеряются в лаби-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265</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ринте их и не поймут, что лучше всего не иметь ника-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кого мнения в вопросах политики</w:t>
      </w:r>
      <w:r w:rsidRPr="00B15BDA">
        <w:rPr>
          <w:rFonts w:eastAsia="TimesNewRomanPSMT" w:cs="TimesNewRomanPSMT"/>
          <w:b/>
          <w:bCs/>
          <w:i/>
          <w:iCs/>
          <w:sz w:val="24"/>
          <w:szCs w:val="24"/>
        </w:rPr>
        <w:t>, которых обществу 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дано ведать, потому что ведает их лишь тот, кто руководит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обществом. Это первая тайна.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Вторая тайна, потребная для успеха управления,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заключается в том, чтобы настолько размножить народные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недостатки – привычки, страсти, правила общежития,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никто в этом хаосе не мог разобраться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люди вследствие этого перестали бы понимать друг</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друга. Эта мера нам еще послужит к тому, чтобы посеять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раздор во всех партиях, разобщить все коллективные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силы, которые еще не хотят нам покориться,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обескуражить всякую личную инициативу, могущую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сколько-нибудь мешать нашему делу.</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Значение личной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инициативы.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Нет ничего опаснее личной </w:t>
      </w:r>
      <w:r w:rsidRPr="00B15BDA">
        <w:rPr>
          <w:rFonts w:eastAsia="TimesNewRomanPSMT" w:cs="TimesNewRomanPSMT"/>
          <w:b/>
          <w:bCs/>
          <w:i/>
          <w:iCs/>
          <w:sz w:val="24"/>
          <w:szCs w:val="24"/>
        </w:rPr>
        <w:t>инициативы: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если она гениальна, она может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сделать более того, что могут сделать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миллионы людей, среди которых мы посеяли раздор. Нам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надо направить воспитание гоевских обществ так, чтобы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перед каждым делом, где нужна инициатива, у них опускались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бы в безнадежном бессилии руки. Напряжение,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происходящее от свободы действий, расслабляет силы,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встречаясь с чужой свободой. От этого происходят тяжелые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нравственные толчки, разочарования, неудачи.</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BoldMT" w:cs="TimesNewRomanPS-BoldMT"/>
          <w:b/>
          <w:bCs/>
          <w:i/>
          <w:iCs/>
          <w:sz w:val="24"/>
          <w:szCs w:val="24"/>
        </w:rPr>
        <w:t xml:space="preserve">Сверхправительство. </w:t>
      </w:r>
      <w:r w:rsidRPr="00B15BDA">
        <w:rPr>
          <w:rFonts w:eastAsia="TimesNewRomanPSMT" w:cs="TimesNewRomanPS-BoldItalicMT"/>
          <w:b/>
          <w:bCs/>
          <w:i/>
          <w:iCs/>
          <w:sz w:val="24"/>
          <w:szCs w:val="24"/>
        </w:rPr>
        <w:t>Всем этим мы так успокоим</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гоев</w:t>
      </w:r>
      <w:r w:rsidRPr="00B15BDA">
        <w:rPr>
          <w:rFonts w:eastAsia="TimesNewRomanPSMT" w:cs="TimesNewRomanPSMT"/>
          <w:b/>
          <w:bCs/>
          <w:i/>
          <w:iCs/>
          <w:sz w:val="24"/>
          <w:szCs w:val="24"/>
        </w:rPr>
        <w:t xml:space="preserve">, </w:t>
      </w:r>
      <w:r w:rsidRPr="00B15BDA">
        <w:rPr>
          <w:rFonts w:eastAsia="TimesNewRomanPSMT" w:cs="TimesNewRomanPS-BoldItalicMT"/>
          <w:b/>
          <w:bCs/>
          <w:i/>
          <w:iCs/>
          <w:sz w:val="24"/>
          <w:szCs w:val="24"/>
        </w:rPr>
        <w:t>что вынудим их предло-</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жить нам международную власть, по расположению</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своему могущую без ломки всосать в себя все государ-</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ственные силы мiра и образовать Сверхправитель-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ство</w:t>
      </w:r>
      <w:r w:rsidRPr="00B15BDA">
        <w:rPr>
          <w:rFonts w:eastAsia="TimesNewRomanPSMT" w:cs="TimesNewRomanPSMT"/>
          <w:b/>
          <w:bCs/>
          <w:i/>
          <w:iCs/>
          <w:sz w:val="24"/>
          <w:szCs w:val="24"/>
        </w:rPr>
        <w:t>1. На место современных правителей мы поставим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страшилище, которое будет называться Сверхправительственной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администрацией. Руки его будут протянуты во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1 То, которое у Соловьева названо «союзным советом, всемирной упра-</w:t>
      </w:r>
    </w:p>
    <w:p w:rsidR="00B15BDA" w:rsidRPr="00B15BDA" w:rsidRDefault="00B15BDA" w:rsidP="00B15BDA">
      <w:pPr>
        <w:autoSpaceDE w:val="0"/>
        <w:autoSpaceDN w:val="0"/>
        <w:adjustRightInd w:val="0"/>
        <w:spacing w:after="0" w:line="240" w:lineRule="auto"/>
        <w:rPr>
          <w:rFonts w:eastAsia="ArialMT" w:cs="ArialMT"/>
          <w:b/>
          <w:bCs/>
          <w:i/>
          <w:iCs/>
          <w:sz w:val="24"/>
          <w:szCs w:val="24"/>
          <w:lang w:val="en-US"/>
        </w:rPr>
      </w:pPr>
      <w:r w:rsidRPr="00B15BDA">
        <w:rPr>
          <w:rFonts w:eastAsia="ArialMT" w:cs="ArialMT"/>
          <w:b/>
          <w:bCs/>
          <w:i/>
          <w:iCs/>
          <w:sz w:val="24"/>
          <w:szCs w:val="24"/>
        </w:rPr>
        <w:t>вой</w:t>
      </w:r>
      <w:r w:rsidRPr="00B15BDA">
        <w:rPr>
          <w:rFonts w:eastAsia="ArialMT" w:cs="ArialMT"/>
          <w:b/>
          <w:bCs/>
          <w:i/>
          <w:iCs/>
          <w:sz w:val="24"/>
          <w:szCs w:val="24"/>
          <w:lang w:val="en-US"/>
        </w:rPr>
        <w:t>» (Comité permanent universel).</w:t>
      </w:r>
    </w:p>
    <w:p w:rsidR="00B15BDA" w:rsidRPr="00B15BDA" w:rsidRDefault="00B15BDA" w:rsidP="00B15BDA">
      <w:pPr>
        <w:autoSpaceDE w:val="0"/>
        <w:autoSpaceDN w:val="0"/>
        <w:adjustRightInd w:val="0"/>
        <w:spacing w:after="0" w:line="240" w:lineRule="auto"/>
        <w:rPr>
          <w:rFonts w:eastAsia="ArialMT" w:cs="ArialMT"/>
          <w:b/>
          <w:bCs/>
          <w:i/>
          <w:iCs/>
          <w:sz w:val="24"/>
          <w:szCs w:val="24"/>
          <w:lang w:val="en-US"/>
        </w:rPr>
      </w:pPr>
      <w:r w:rsidRPr="00B15BDA">
        <w:rPr>
          <w:rFonts w:eastAsia="ArialMT" w:cs="ArialMT"/>
          <w:b/>
          <w:bCs/>
          <w:i/>
          <w:iCs/>
          <w:sz w:val="24"/>
          <w:szCs w:val="24"/>
          <w:lang w:val="en-US"/>
        </w:rPr>
        <w:t>266</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w:t>
      </w:r>
      <w:r w:rsidRPr="00B15BDA">
        <w:rPr>
          <w:rFonts w:eastAsia="TimesNewRomanPSMT" w:cs="AcademyC-Italic"/>
          <w:b/>
          <w:bCs/>
          <w:i/>
          <w:iCs/>
          <w:sz w:val="24"/>
          <w:szCs w:val="24"/>
          <w:lang w:val="en-US"/>
        </w:rPr>
        <w:t xml:space="preserve"> </w:t>
      </w:r>
      <w:r w:rsidRPr="00B15BDA">
        <w:rPr>
          <w:rFonts w:eastAsia="TimesNewRomanPSMT" w:cs="AcademyC-Italic"/>
          <w:b/>
          <w:bCs/>
          <w:i/>
          <w:iCs/>
          <w:sz w:val="24"/>
          <w:szCs w:val="24"/>
        </w:rPr>
        <w:t>Нилус</w:t>
      </w:r>
      <w:r w:rsidRPr="00B15BDA">
        <w:rPr>
          <w:rFonts w:eastAsia="TimesNewRomanPSMT" w:cs="AcademyC-Italic"/>
          <w:b/>
          <w:bCs/>
          <w:i/>
          <w:iCs/>
          <w:sz w:val="24"/>
          <w:szCs w:val="24"/>
          <w:lang w:val="en-US"/>
        </w:rPr>
        <w:t xml:space="preserve">. </w:t>
      </w:r>
      <w:r w:rsidRPr="00B15BDA">
        <w:rPr>
          <w:rFonts w:eastAsia="TimesNewRomanPSMT" w:cs="AcademyC-Italic"/>
          <w:b/>
          <w:bCs/>
          <w:i/>
          <w:iCs/>
          <w:sz w:val="24"/>
          <w:szCs w:val="24"/>
        </w:rPr>
        <w:t>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 стороны, как клещи, при такой колоссальной организации,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она не может не покорить всех народов.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6</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Монополии; зависимость от них «гоевских» состоя-</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ний. – Обезземеление аристократии. – Задолжен-</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ность земли. – Торговля, промышленность и спеку-</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ляция. – Роскошь. – Подъем заработной платы и</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вздорожание предметов первой необходимости.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Анархизм и пьянство. – Тайный смысл пропаганды</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экономических теорий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Монополии; зависи-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мость от них «гоевских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 состояний.</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Скоро мы начнем учреждать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громадные монополии</w:t>
      </w:r>
      <w:r w:rsidRPr="00B15BDA">
        <w:rPr>
          <w:rFonts w:eastAsia="TimesNewRomanPSMT" w:cs="TimesNewRomanPSMT"/>
          <w:b/>
          <w:bCs/>
          <w:i/>
          <w:iCs/>
          <w:sz w:val="24"/>
          <w:szCs w:val="24"/>
        </w:rPr>
        <w:t>1 – резервуары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колоссальных богатств, от</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1 Это уже приводится к исполнению и в России. У всех на глазах сахарный</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синдикат, негласные – нефтяной (Нобель, Ротшильд и др.), хлебный (евреи),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рыбный (евреи и армяне) ; синдикаты Продамет, Продуголь и т.д. и т.д. Приво-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дим здесь выписку из № 13 688 «Нового времени» от 22 апреля 1914 года.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«Урожай на... синдикаты. С душевным прискорбием приходится опять от-</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метить дальнейший пышный рост синдикатских организаций. Русский потреби-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тель почти каждый день узнает о новом “мощном” соглашении в какой-нибудь</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отрасли промышленности. Узнает он потому, что, придя покупать товар, слы-</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шит, что цена “повысилась”, вернее, повышена на копеечку-другую. Копеечку</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берет себе громадный синдикат, копеечку набавляет, пользуясь случаем, ме-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лочной торговец. Ведь спички стоят 10 коп. десяток, за коробку лавочник берет</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копейку, если же “синдикат” наложит дань в две копейки, то при цене 12 коп.</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десяток коробку продают за 2 коп. Кошке смех, а мышке слезки...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На последних днях получено известие о синдикате ситцевых фабрик.</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Синдикат этот охватывает значительное количество промышленных пред-</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приятий и, должно быть, отразится на ценах товаров, наиболее нужных кре-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стьянскому потреблению. Сегодня узнаем о новом “объединении” фабри-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кантов вазелинового масла. Это последнее объединение интересно тем,</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что проектируется внутри страны предложение ограничить, цены продукта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предложено повысить, а вывоз усилить по дешевым ценам… Как видно,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синдикаты у нас стали явлением стихийным, буйный рост которых не под</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силу остановить власть имущим… А может быть, выищется когда-нибудь</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новый Илья Муромец, который станет во главе соответственного министер-</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lastRenderedPageBreak/>
        <w:t>ства и сломает злую силу Змея Горыныча – нынешних полновластных син-</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дикатчиков, наложивших дань на всех русских обывателей?</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ItalicMT"/>
          <w:b/>
          <w:bCs/>
          <w:i/>
          <w:iCs/>
          <w:sz w:val="24"/>
          <w:szCs w:val="24"/>
        </w:rPr>
        <w:t>Экономист</w:t>
      </w:r>
      <w:r w:rsidRPr="00B15BDA">
        <w:rPr>
          <w:rFonts w:eastAsia="ArialMT" w:cs="ArialMT"/>
          <w:b/>
          <w:bCs/>
          <w:i/>
          <w:iCs/>
          <w:sz w:val="24"/>
          <w:szCs w:val="24"/>
        </w:rPr>
        <w:t>».</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267</w:t>
      </w:r>
    </w:p>
    <w:p w:rsidR="00B15BDA" w:rsidRPr="00B15BDA" w:rsidRDefault="00B15BDA" w:rsidP="00B15BDA">
      <w:pPr>
        <w:autoSpaceDE w:val="0"/>
        <w:autoSpaceDN w:val="0"/>
        <w:adjustRightInd w:val="0"/>
        <w:spacing w:after="0" w:line="240" w:lineRule="auto"/>
        <w:rPr>
          <w:rFonts w:eastAsia="ArialMT" w:cs="AcademyC-Italic"/>
          <w:b/>
          <w:bCs/>
          <w:i/>
          <w:iCs/>
          <w:sz w:val="24"/>
          <w:szCs w:val="24"/>
        </w:rPr>
      </w:pPr>
      <w:r w:rsidRPr="00B15BDA">
        <w:rPr>
          <w:rFonts w:eastAsia="Arial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которых будут зависеть даже крупные гоевские состояния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настолько, что они потонут вместе с кредитом государств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другой день после политической катастрофы...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Господа экономисты, здесь присутствующие, взвесьте-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 значение этой комбинации!..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Всеми путями нам надо развивать значение нашего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Сверхправительства, представляя его покровителем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вознаградителем всех, нам добровольно покоряющихся.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Обезземеление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аристократии.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Аристократия гоев, как политическая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сила, скончалась – с нею нам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нечего считаться; но, как территориальная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владелица, она для нас вредна тем, что может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быть самостоятельна в источниках своей жизни. Нам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надо поэтому ее во что бы то ни стало обезземелить1.</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Задолженность</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земли.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этого лучший способ заключается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увеличении земельных повинностей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в задолженности земли.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Эти меры задержат землевладение в состоянии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безусловной приниженности.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Наследственно не умеющие довольствоваться малым,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аристократы гоев прогорят быстро.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Торговля,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промышленность</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и спекуляция.</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В то же самое время надо усилен-</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но покровительствовать торгов-</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ле и промышленности, а глав-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ное, – спекуляции</w:t>
      </w:r>
      <w:r w:rsidRPr="00B15BDA">
        <w:rPr>
          <w:rFonts w:eastAsia="TimesNewRomanPSMT" w:cs="TimesNewRomanPSMT"/>
          <w:b/>
          <w:bCs/>
          <w:i/>
          <w:iCs/>
          <w:sz w:val="24"/>
          <w:szCs w:val="24"/>
        </w:rPr>
        <w:t>2, роль которой</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1 Она уже обезземелена.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 Это совершили Витте и его последователи.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 декабря 1910 года в № 297-м «Московских ведомостей» напечата-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на статья «Рабочее движение в Западной Европе». Привожу здесь из нее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следующую выдержку: «...Вообще, основною причиной всех столкновений</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последнего времени является заработная плата – рабочие усиленно до-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биваются повышения ее. Это требование прикрывается иногда другими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мотивами, как, например, новыми способами исчисления заработка; но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все столкновения сводятся к увеличению получаемого рабочими возна-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граждения. В железнодорожной забастовке во Франции прямо было по-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ставлено требование, чтобы минимальный заработок железнодорожных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служащих был повышен с 4 до 5 франков в день. Не касаясь вопроса,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268</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насколько осуществимы эти требования, остановимся на той причине, ко-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lastRenderedPageBreak/>
        <w:t>торою они обусловливаются.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Во всех государствах Западной Европы наблюдается за последние годы</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значительное вздорожание предметов потребления. Об этом свидетельству-</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ет и так называемый «Index number». Но в этот «Index» входят весьма раз-</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нообразные предметы, имеющие далеко не одинаковое значение для потре-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бления, как например, хлеб, железо, шелк, табак и т.п., в то время как одни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оказываются существенно необходимыми, другие являются лишь роскошью.</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Во-вторых, «Index number» представляет не средние цены известного перио-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да, а приурочивается лишь к известным срокам; поэтому его показания могут</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отражать случайные колебания цен. Вследствие этого берем по официальной</w:t>
      </w:r>
    </w:p>
    <w:p w:rsidR="00B15BDA" w:rsidRPr="00B15BDA" w:rsidRDefault="00B15BDA" w:rsidP="00B15BDA">
      <w:pPr>
        <w:autoSpaceDE w:val="0"/>
        <w:autoSpaceDN w:val="0"/>
        <w:adjustRightInd w:val="0"/>
        <w:spacing w:after="0" w:line="240" w:lineRule="auto"/>
        <w:rPr>
          <w:rFonts w:eastAsia="ArialMT" w:cs="ArialMT"/>
          <w:b/>
          <w:bCs/>
          <w:i/>
          <w:iCs/>
          <w:sz w:val="24"/>
          <w:szCs w:val="24"/>
          <w:lang w:val="en-US"/>
        </w:rPr>
      </w:pPr>
      <w:r w:rsidRPr="00B15BDA">
        <w:rPr>
          <w:rFonts w:eastAsia="ArialMT" w:cs="ArialMT"/>
          <w:b/>
          <w:bCs/>
          <w:i/>
          <w:iCs/>
          <w:sz w:val="24"/>
          <w:szCs w:val="24"/>
        </w:rPr>
        <w:t>статистике</w:t>
      </w:r>
      <w:r w:rsidRPr="00B15BDA">
        <w:rPr>
          <w:rFonts w:eastAsia="ArialMT" w:cs="ArialMT"/>
          <w:b/>
          <w:bCs/>
          <w:i/>
          <w:iCs/>
          <w:sz w:val="24"/>
          <w:szCs w:val="24"/>
          <w:lang w:val="en-US"/>
        </w:rPr>
        <w:t xml:space="preserve"> </w:t>
      </w:r>
      <w:r w:rsidRPr="00B15BDA">
        <w:rPr>
          <w:rFonts w:eastAsia="ArialMT" w:cs="ArialMT"/>
          <w:b/>
          <w:bCs/>
          <w:i/>
          <w:iCs/>
          <w:sz w:val="24"/>
          <w:szCs w:val="24"/>
        </w:rPr>
        <w:t>Германии</w:t>
      </w:r>
      <w:r w:rsidRPr="00B15BDA">
        <w:rPr>
          <w:rFonts w:eastAsia="ArialMT" w:cs="ArialMT"/>
          <w:b/>
          <w:bCs/>
          <w:i/>
          <w:iCs/>
          <w:sz w:val="24"/>
          <w:szCs w:val="24"/>
          <w:lang w:val="en-US"/>
        </w:rPr>
        <w:t xml:space="preserve"> (Statistisches Jahrbuch fur das Deutshe Reich, 1910) </w:t>
      </w:r>
      <w:r w:rsidRPr="00B15BDA">
        <w:rPr>
          <w:rFonts w:eastAsia="ArialMT" w:cs="ArialMT"/>
          <w:b/>
          <w:bCs/>
          <w:i/>
          <w:iCs/>
          <w:sz w:val="24"/>
          <w:szCs w:val="24"/>
        </w:rPr>
        <w:t>сред</w:t>
      </w:r>
      <w:r w:rsidRPr="00B15BDA">
        <w:rPr>
          <w:rFonts w:eastAsia="ArialMT" w:cs="ArialMT"/>
          <w:b/>
          <w:bCs/>
          <w:i/>
          <w:iCs/>
          <w:sz w:val="24"/>
          <w:szCs w:val="24"/>
          <w:lang w:val="en-US"/>
        </w:rPr>
        <w:t>-</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ние годовые цены наиболее важных товаров: ржаной муки, пшеничной муки,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свинины и баранины, и выводим из них средние цены по двум пятилетиям – с</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1899 по 1904 и с 1905 по 1909 год. Оптовые цены этих товаров в Берлине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определились следующими размерами (в марках за метрический центнер) :</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1899–1904 1905–1909 Повышение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5 5 в %</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Мука ржаная 18,7 22,8 19%</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Мука пшеничная 22,5 26,9 19%</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Свинина 104,8 124,3 19%</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Баранина 121,0 141,5 19%</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Получается изумительное совпадение, что цены этих наиболее необхо-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димых продовольственных припасов повысились во втором пятилетии про-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тив первого пятилетия одинаково на 19%.</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Газета изумляется такому совпадению.</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Протокол № 6 Сионских мудрецов не рассеет ли ее недоумения?»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Прилагаемая справка («Маленькая газета», № 200) показывает, с какою</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поистине сатанинской жестокостью план этот приводится в исполнение во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дни разгоревшейся всемирной войны-бойни.</w:t>
      </w:r>
    </w:p>
    <w:p w:rsidR="00B15BDA" w:rsidRPr="00B15BDA" w:rsidRDefault="00B15BDA" w:rsidP="00B15BDA">
      <w:pPr>
        <w:autoSpaceDE w:val="0"/>
        <w:autoSpaceDN w:val="0"/>
        <w:adjustRightInd w:val="0"/>
        <w:spacing w:after="0" w:line="240" w:lineRule="auto"/>
        <w:rPr>
          <w:rFonts w:eastAsia="ArialMT" w:cs="Arial-BoldMT"/>
          <w:b/>
          <w:bCs/>
          <w:i/>
          <w:iCs/>
          <w:sz w:val="24"/>
          <w:szCs w:val="24"/>
        </w:rPr>
      </w:pPr>
      <w:r w:rsidRPr="00B15BDA">
        <w:rPr>
          <w:rFonts w:eastAsia="ArialMT" w:cs="Arial-BoldMT"/>
          <w:b/>
          <w:bCs/>
          <w:i/>
          <w:iCs/>
          <w:sz w:val="24"/>
          <w:szCs w:val="24"/>
        </w:rPr>
        <w:t>«Рост цен</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Согласно недавнего срочного запроса министерства внутренних дел губер-</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наторам о росте цен на предметы продовольствия, цены эти выросли так:</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1 пуд стоил</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 июле 1914 г.</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Стоит</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 июле 1916 г.</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Возрос</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 %%</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Мука пшеничная 2.40 4.40 83.3</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Овес 0.82 1.70 83.0</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Пшено 1.50 3.00 100.0</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Гречневая крупа 1.75 5.60 220.0</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Картофель 0.80 1.60 100.0</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Масло 20.00 48.00 240.0</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269</w:t>
      </w:r>
    </w:p>
    <w:p w:rsidR="00B15BDA" w:rsidRPr="00B15BDA" w:rsidRDefault="00B15BDA" w:rsidP="00B15BDA">
      <w:pPr>
        <w:autoSpaceDE w:val="0"/>
        <w:autoSpaceDN w:val="0"/>
        <w:adjustRightInd w:val="0"/>
        <w:spacing w:after="0" w:line="240" w:lineRule="auto"/>
        <w:rPr>
          <w:rFonts w:eastAsia="ArialMT" w:cs="AcademyC-Italic"/>
          <w:b/>
          <w:bCs/>
          <w:i/>
          <w:iCs/>
          <w:sz w:val="24"/>
          <w:szCs w:val="24"/>
        </w:rPr>
      </w:pPr>
      <w:r w:rsidRPr="00B15BDA">
        <w:rPr>
          <w:rFonts w:eastAsia="Arial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Мыло 5.60 18.00 221.4</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Миткаль 0.13 00.30 130.0</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Дрова 45.00 155.00 244.5</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Мясо 7.20 13.40 86.1</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Есть о чем задуматься и подумать каждому серьезно».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Отечественные «ученые» и вся повременная печать пытается, и не без</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lastRenderedPageBreak/>
        <w:t>успеха, уверить всех, кому они «делают голову», то есть всех питающихся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печатными мыслями, что у нас такой невероятный подъем цен происходит</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от обстоятельств военного времени, от чрезмерного обилия бумажных де-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нег и частью от так называемых «мародеров тыла». Но чем объяснят «уче-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ные» такую газетную обмолвку, которую проглядела редакция «Нового вре-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мени» в субботнем приложении к № 14 546-му своей газеты и, не заметив ее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прикровенного смысла, пустила в обращение между своими читателями?</w:t>
      </w:r>
    </w:p>
    <w:p w:rsidR="00B15BDA" w:rsidRPr="00B15BDA" w:rsidRDefault="00B15BDA" w:rsidP="00B15BDA">
      <w:pPr>
        <w:autoSpaceDE w:val="0"/>
        <w:autoSpaceDN w:val="0"/>
        <w:adjustRightInd w:val="0"/>
        <w:spacing w:after="0" w:line="240" w:lineRule="auto"/>
        <w:rPr>
          <w:rFonts w:eastAsia="ArialMT" w:cs="Arial-BoldMT"/>
          <w:b/>
          <w:bCs/>
          <w:i/>
          <w:iCs/>
          <w:sz w:val="24"/>
          <w:szCs w:val="24"/>
        </w:rPr>
      </w:pPr>
      <w:r w:rsidRPr="00B15BDA">
        <w:rPr>
          <w:rFonts w:eastAsia="ArialMT" w:cs="Arial-BoldMT"/>
          <w:b/>
          <w:bCs/>
          <w:i/>
          <w:iCs/>
          <w:sz w:val="24"/>
          <w:szCs w:val="24"/>
        </w:rPr>
        <w:t>«Современный Нью-Йорк</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Небывалое, почти комическое положение создалось в настоящее вре-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мя в Америке. Американцы жалуются, что страна затоплена золотом. Нью-</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Йорк, являющийся теперь мировым финансовым центром, богатеет не по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дням, а по часам, люди буквально захлебываются от золота, не знают, куда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его девать, как тратить. Дело дошло до того, что правительство поощряет-</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ся в выдумках, что бы такое закупить в Англии и Франции, чтобы избавить</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страну хоть немного от наводнения золотом. Перед каждым новым плате-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жом союзников за военные заказы, который сулит новые золотые горы, в</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Америке поднимается стон. Дело в том, что этот приток золота повышает</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стоимость жизни до громадных размеров; людям среднего достатка жизнь</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 Америке становится не по карману, там за последние два года потеряли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счет деньгам, богатства страны возросли чудовищно. В Нью-Йорк стека-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ются __________богачи всего мiрa, за последнее время иммигрирует особенно много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таких богачей из Германии, очевидно предусмотрительно вывозящих свои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капиталы из пределов обреченной родины.</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Любопытную картину современного Нью-Йорка дают американские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журналы: в Нью-Йорке так много денег, говорят они, что это богатство на-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чинает угнетать страну. Прошло время, когда у нас наперечет знали всех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миллиардеров, – в настоящее время их так много, что имена их никому не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известны. Знаменитая 5-я авеню, улица миллиардеров, за последние два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года застроилась множеством новых великолепных дворцов, перед кото-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рыми померкли дома Асторов и Вандербильдов. Здесь поселились много-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численные “новые богачи”. Большинство их – элемент пришлый, никому не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ведомый. Вся жизнь идет по-новому, каким-то ускоренным и веселым тем-</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пом. Явно ощущается “запах денег”. Никогда рестораны не были так пере-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полнены публикой, никогда не слышалось столько музыки, даже народу на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улицах никогда не было так много, и уж, во всяком случае, не было таких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умопомрачительных туалетов и бриллиантов. С утра в городе начинается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праздник: веселая шумная толпа переполняет улицы, парки, магазины;</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нельзя не поддаться общему тону опьянения и веселья. Как бы по молча-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270</w:t>
      </w:r>
    </w:p>
    <w:p w:rsidR="00B15BDA" w:rsidRPr="00B15BDA" w:rsidRDefault="00B15BDA" w:rsidP="00B15BDA">
      <w:pPr>
        <w:autoSpaceDE w:val="0"/>
        <w:autoSpaceDN w:val="0"/>
        <w:adjustRightInd w:val="0"/>
        <w:spacing w:after="0" w:line="240" w:lineRule="auto"/>
        <w:rPr>
          <w:rFonts w:eastAsia="ArialMT" w:cs="AcademyC-Italic"/>
          <w:b/>
          <w:bCs/>
          <w:i/>
          <w:iCs/>
          <w:sz w:val="24"/>
          <w:szCs w:val="24"/>
        </w:rPr>
      </w:pPr>
      <w:r w:rsidRPr="00B15BDA">
        <w:rPr>
          <w:rFonts w:eastAsia="Arial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ливому уговору, все бедно одетые и грустные люди избегают появляться на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центральных улицах, чтоб не нарушать общего настроения. В Нью-Йорке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теперь просто-напросто “неудобно”, по выражению американского журна-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ла, быть бедным. Вечером все гостиницы и рестораны наполняются обе-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дающей публикой, последняя мода не признает системы домашнего стола,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и часов в семь вечера вереницы автомобилей везут мужчин в цилиндрах 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фраках и дам в вечерних туалетах по разным ресторанам. Количество таких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мужчин и дам до того велико, что создается впечатление, будто буквально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весь город принимает в этом участие. Во всяком случае, такой картины не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наблюдалось никогда ни в Париже, ни в Лондоне.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Недавно популярный американский “Harper’s мagazine” горько оплаки-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вал падение вкуса в Америке и вульгарность жадной до зрелищ публики: в</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lastRenderedPageBreak/>
        <w:t>2 часа ночи, во время второй годовщины ужасающей войны, когда невольно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думалось о гуле орудий под Верденом, в одном ресторане в Нью-Йорке по-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сле блестящего дивертисмента на сцене появилась группа женщин, одетых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 костюмы сестер милосердия Красного Креста, которые принялись отпля-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сывать непристойные танцы под громкие знаки одобрения публики. “Нель-</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зя не заметить, – говорит журнал, – что сцена эта не делает чести вкусам 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требованиям посетителей ресторана”. Вообще отмечается некоторое огру-</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бение нравов, как последствие массового обогащения и стремления про-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живать эти деньги. Оказывается, что и это далеко не так легко, как кажется: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там, где приходится тратить уже не тысячи, а миллионы, требуется большая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фантазия и изобретательность. Сначала строят себе дворцы, загородные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виллы, покупают бриллианты, но миллионы все прибывают и прибывают...</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Приходится задумываться... Нью-йоркские газеты поведали недавно, что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отец одной барышни, дававший для нее бал в своем загородном дворце,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послал два экстренных поезда за гостями в Нью-Йорк. Другой образчик</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фантазии, тоже фигурировавший в газетах, был таков: миллионер потре-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бовал внезапно свой любимый автомобиль, но, к досаде своей, узнал, что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жена его отправила в этом автомобиле свою канарейку к ветеринару! Тогда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миллионер в тот же день приобретает особый автомобиль для канарейки 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велит ежедневно катать эту птицу в “собственном” автомобиле на потеху</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всем знакомым и журналистам.</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Нужно отдать справедливость, что далеко не все миллиардеры похожи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на этих саврасов, и многие из них живут сравнительно просто и скромно, по-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свящая себя благотворительности. Но война породила целую плеяду новых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богачей, свободных от всех благородных традиций недавнего прошлого».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Чтобы не получить упрека в тенденциозности, нижеследующую фото-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графию с натуры мы берем из «Биржевых ведомостей», газеты, которую</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ни один еврей не может обвинить в «человеконенавистничестве», тем бо-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лее что и издается она евреем же, Проппером. В № 15 372-м названной</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газеты было помещено письмо из Нью-Йорка некоего А. Коральника (судя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по фамилии, еврей) под заглавием «Радующийся третий». Вот что изобра-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жено было в этой статье: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«Нью-йоркские старожилы говорят, что никогда еще в Нью-Йорке не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праздновали так шумно, весело, бесшабашно и богато конец старого (1915-</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271</w:t>
      </w:r>
    </w:p>
    <w:p w:rsidR="00B15BDA" w:rsidRPr="00B15BDA" w:rsidRDefault="00B15BDA" w:rsidP="00B15BDA">
      <w:pPr>
        <w:autoSpaceDE w:val="0"/>
        <w:autoSpaceDN w:val="0"/>
        <w:adjustRightInd w:val="0"/>
        <w:spacing w:after="0" w:line="240" w:lineRule="auto"/>
        <w:rPr>
          <w:rFonts w:eastAsia="ArialMT" w:cs="AcademyC-Italic"/>
          <w:b/>
          <w:bCs/>
          <w:i/>
          <w:iCs/>
          <w:sz w:val="24"/>
          <w:szCs w:val="24"/>
        </w:rPr>
      </w:pPr>
      <w:r w:rsidRPr="00B15BDA">
        <w:rPr>
          <w:rFonts w:eastAsia="Arial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го) года и начало нового, как в этом году. Никогда и нигде, ни в одной столице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нашей старой, милой Европы я не видал подобных праздников, подобного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чествования отходящего, умирающего года. Накануне нового года Wall-</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Street – центр американских финансов, т.е. артерия, золотая жила Америки,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а, может быть, в ближайшем будущем и всего мiрa, эта улица бешеных спе-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 xml:space="preserve">куляций, этот узкий коридор, ведущий в храм Золотого тельца, – </w:t>
      </w:r>
      <w:r w:rsidRPr="00B15BDA">
        <w:rPr>
          <w:rFonts w:eastAsia="ArialMT" w:cs="Arial-BoldItalicMT"/>
          <w:b/>
          <w:bCs/>
          <w:i/>
          <w:iCs/>
          <w:sz w:val="24"/>
          <w:szCs w:val="24"/>
        </w:rPr>
        <w:t>плясала</w:t>
      </w:r>
      <w:r w:rsidRPr="00B15BDA">
        <w:rPr>
          <w:rFonts w:eastAsia="ArialMT" w:cs="ArialMT"/>
          <w:b/>
          <w:bCs/>
          <w:i/>
          <w:iCs/>
          <w:sz w:val="24"/>
          <w:szCs w:val="24"/>
        </w:rPr>
        <w:t>.</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 два часа дня, когда биржа закрылась, из здания биржи вышли бир-</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жевики, джентльмены во фраках и с цилиндрами на голове, джентльмены</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англо-саксонской, кельтской, германской, еврейской крови, – откормленные,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сытые, самодовольные, с блуждающим огоньком авантюристов в умных,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зорких глазах, – вышли на улицу, взяли друг друга за руки и пошли в пляс.</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К ним присоединились и другие менее “джентльменские” служащие. И все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они отплясывали танец золота. А вечером весь город праздновал. Broadway</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 “Широкая улица”, Нью-Йоркский проспект, был освещен миллионами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электрических лампочек, во всех ресторанах гремела музыка, все столики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были заняты, все увеселительные заведения были переполнены, всякое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lastRenderedPageBreak/>
        <w:t>место бралось с бою и за бешеные деньги – в иных шикарных ресторанах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столик обходился в 500 долларов. Нью-Йорк провожал 1915-й год благо-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дарственно и торжественно. И было за что. Это был год небывалого “рекор-</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да”, фантастического роста американской промышленности, исполинского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скачка всей американской хозяйственной жизни... В 1915-году ввоз золота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 Америку равнялся 438.291.014 долларам, а вывоз – 23.736.670. Герман-</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ская торговля уничтожена, английский вывоз уменьшился почти вдвое, 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Америка торжествует на развалинах. Однако любопытно то, что это бла-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годенствие весьма мало замечено в стране. Несмотря на могучий приток</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золота, благосостояние широких масс рабочих и среднего класса не только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не повысилось, но как будто даже понизилось. Среди рабочих вы слышите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постоянные жалобы на безработицу, низкие заработки, трудную, тяжелую</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жизнь и страшную дороговизну. Со всех сторон жалуются на плохие време-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на. Только одна биржа ликует, только Wall-Street пирует победу, ибо этот год</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принес богатство исключительно биржевикам и спекулянтам, счастливым</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владетелям акций стальных трестов и амуниционных фабрик. Люди стано-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вились за ночь миллионерами. Играли наверняка, без риска и без страха.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Волна повышения все росла и росла, и как будто нет предела ее росту. Раз-</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ве только конец войны положит ему предел. Тогда, может быть, наступит ре-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акция, а пока что – Wall-Street пирует и отплясывает танец золота и крови...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Война превратила Америку в страну финансов, капитала, банкиров мiрa...</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Капитал консервативен, осторожен, имеет аристократические тенденции.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 царстве финансов не может быть “неограниченных возможностей”. Ка-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стовый дух исключает “Opportunities”, исключает и рост демократий. И если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знамения не обманывают, Америка идет по этому пути, а, может быть, уже 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дошла. В Америке теперь только и говорят, что о “preparedness”, готовности,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обороне страны, военной подготовке народа, сооружении огромной армии,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судостроительстве, наконец, о всеобщей воинской повинности и милитари-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зации народа на швейцарский лад. Говорит об этом Wall-Street – народив-</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шаяся капиталистическая олигархия, правящая страной»...</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272</w:t>
      </w:r>
    </w:p>
    <w:p w:rsidR="00B15BDA" w:rsidRPr="00B15BDA" w:rsidRDefault="00B15BDA" w:rsidP="00B15BDA">
      <w:pPr>
        <w:autoSpaceDE w:val="0"/>
        <w:autoSpaceDN w:val="0"/>
        <w:adjustRightInd w:val="0"/>
        <w:spacing w:after="0" w:line="240" w:lineRule="auto"/>
        <w:rPr>
          <w:rFonts w:eastAsia="ArialMT" w:cs="AcademyC-Italic"/>
          <w:b/>
          <w:bCs/>
          <w:i/>
          <w:iCs/>
          <w:sz w:val="24"/>
          <w:szCs w:val="24"/>
        </w:rPr>
      </w:pPr>
      <w:r w:rsidRPr="00B15BDA">
        <w:rPr>
          <w:rFonts w:eastAsia="Arial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заключается в противовесе промышленности: без спекуляции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промышленность умножит частные капиталы и послужит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 поднятию земледелия, освободив землю от задолженности,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установленной ссудами земельных банков.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Надо, чтобы промышленность высосала из земли и руки,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капиталы и через спекуляцию передала бы в наши руки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 мировые деньги, и тем самым выбросила бы всех гоев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ряды пролетариев. Тогда гои преклонятся перед нами,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только получить право на существование.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Роскошь. </w:t>
      </w:r>
      <w:r w:rsidRPr="00B15BDA">
        <w:rPr>
          <w:rFonts w:eastAsia="TimesNewRomanPSMT" w:cs="TimesNewRomanPSMT"/>
          <w:b/>
          <w:bCs/>
          <w:i/>
          <w:iCs/>
          <w:sz w:val="24"/>
          <w:szCs w:val="24"/>
        </w:rPr>
        <w:t>Для разорения гоевской промышленности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пустим в подмогу спекуляции развитую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xml:space="preserve">нами среди гоев сильную потребность в </w:t>
      </w:r>
      <w:r w:rsidRPr="00B15BDA">
        <w:rPr>
          <w:rFonts w:eastAsia="TimesNewRomanPSMT" w:cs="TimesNewRomanPS-BoldItalicMT"/>
          <w:b/>
          <w:bCs/>
          <w:i/>
          <w:iCs/>
          <w:sz w:val="24"/>
          <w:szCs w:val="24"/>
        </w:rPr>
        <w:t>роскоши</w:t>
      </w:r>
      <w:r w:rsidRPr="00B15BDA">
        <w:rPr>
          <w:rFonts w:eastAsia="TimesNewRomanPSMT" w:cs="TimesNewRomanPSMT"/>
          <w:b/>
          <w:bCs/>
          <w:i/>
          <w:iCs/>
          <w:sz w:val="24"/>
          <w:szCs w:val="24"/>
        </w:rPr>
        <w:t>,</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всепоглощающей роскоши.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Подъем заработной платы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и вздорожание предметов</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первой необходимости.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Поднимем заработную</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плату, которая, однако,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не принесет никакой</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пользы рабочим, ибо од-</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lastRenderedPageBreak/>
        <w:t>новременно мы произведем вздорожание предметов пер-</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вой необходимости, якобы от падения земледелия и ско-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товодства; да, кроме того, мы искусно и глубоко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подкопаем источники произ-</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водства, приучив рабочих к</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анархии и спиртным напиткам и приняв вместе с этим</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все меры к изгнанию с земли всех интеллигентных гоев.</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Тайный смысл пропаганды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экономических теорий.</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Чтобы истинная под-</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кладка вещей не стала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заметна гоям раньше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Такова статья. Надо ли говорить, к какой национальности по преиму-</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ществу принадлежит эта «новая капиталистическая олигархия, правящая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Америкой»?</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Вот где они, «мародеры тыла», настоящие, а не бутафорские, не мелкие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сошки, а заправилы всей международной политики и истинные виновники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как безумного подъема цен, так и всей совершающейся мировой катастро-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фы. Хотя они и не в одной только далекой от нас Америке, есть они и вблизи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нас, но они вне пределов человеческой досягаемости, – человеческой, ко-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нечно, но не Божьей.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Анархизм и пьянство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273</w:t>
      </w:r>
    </w:p>
    <w:p w:rsidR="00B15BDA" w:rsidRPr="00B15BDA" w:rsidRDefault="00B15BDA" w:rsidP="00B15BDA">
      <w:pPr>
        <w:autoSpaceDE w:val="0"/>
        <w:autoSpaceDN w:val="0"/>
        <w:adjustRightInd w:val="0"/>
        <w:spacing w:after="0" w:line="240" w:lineRule="auto"/>
        <w:rPr>
          <w:rFonts w:eastAsia="ArialMT" w:cs="AcademyC-Italic"/>
          <w:b/>
          <w:bCs/>
          <w:i/>
          <w:iCs/>
          <w:sz w:val="24"/>
          <w:szCs w:val="24"/>
        </w:rPr>
      </w:pPr>
      <w:r w:rsidRPr="00B15BDA">
        <w:rPr>
          <w:rFonts w:eastAsia="Arial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ArialMT" w:cs="TimesNewRomanPS-ItalicMT"/>
          <w:b/>
          <w:bCs/>
          <w:i/>
          <w:iCs/>
          <w:sz w:val="24"/>
          <w:szCs w:val="24"/>
        </w:rPr>
      </w:pPr>
      <w:r w:rsidRPr="00B15BDA">
        <w:rPr>
          <w:rFonts w:eastAsia="ArialMT" w:cs="TimesNewRomanPS-ItalicMT"/>
          <w:b/>
          <w:bCs/>
          <w:i/>
          <w:iCs/>
          <w:sz w:val="24"/>
          <w:szCs w:val="24"/>
        </w:rPr>
        <w:t>времени, мы ее прикроем якобы стремлением послу-</w:t>
      </w:r>
    </w:p>
    <w:p w:rsidR="00B15BDA" w:rsidRPr="00B15BDA" w:rsidRDefault="00B15BDA" w:rsidP="00B15BDA">
      <w:pPr>
        <w:autoSpaceDE w:val="0"/>
        <w:autoSpaceDN w:val="0"/>
        <w:adjustRightInd w:val="0"/>
        <w:spacing w:after="0" w:line="240" w:lineRule="auto"/>
        <w:rPr>
          <w:rFonts w:eastAsia="ArialMT" w:cs="TimesNewRomanPS-ItalicMT"/>
          <w:b/>
          <w:bCs/>
          <w:i/>
          <w:iCs/>
          <w:sz w:val="24"/>
          <w:szCs w:val="24"/>
        </w:rPr>
      </w:pPr>
      <w:r w:rsidRPr="00B15BDA">
        <w:rPr>
          <w:rFonts w:eastAsia="ArialMT" w:cs="TimesNewRomanPS-ItalicMT"/>
          <w:b/>
          <w:bCs/>
          <w:i/>
          <w:iCs/>
          <w:sz w:val="24"/>
          <w:szCs w:val="24"/>
        </w:rPr>
        <w:t>жить рабочим классам и великим экономическим прин-</w:t>
      </w:r>
    </w:p>
    <w:p w:rsidR="00B15BDA" w:rsidRPr="00B15BDA" w:rsidRDefault="00B15BDA" w:rsidP="00B15BDA">
      <w:pPr>
        <w:autoSpaceDE w:val="0"/>
        <w:autoSpaceDN w:val="0"/>
        <w:adjustRightInd w:val="0"/>
        <w:spacing w:after="0" w:line="240" w:lineRule="auto"/>
        <w:rPr>
          <w:rFonts w:eastAsia="ArialMT" w:cs="TimesNewRomanPS-ItalicMT"/>
          <w:b/>
          <w:bCs/>
          <w:i/>
          <w:iCs/>
          <w:sz w:val="24"/>
          <w:szCs w:val="24"/>
        </w:rPr>
      </w:pPr>
      <w:r w:rsidRPr="00B15BDA">
        <w:rPr>
          <w:rFonts w:eastAsia="ArialMT" w:cs="TimesNewRomanPS-ItalicMT"/>
          <w:b/>
          <w:bCs/>
          <w:i/>
          <w:iCs/>
          <w:sz w:val="24"/>
          <w:szCs w:val="24"/>
        </w:rPr>
        <w:t>ципам, о которых ведут деятельную пропаганду наши</w:t>
      </w:r>
    </w:p>
    <w:p w:rsidR="00B15BDA" w:rsidRPr="00B15BDA" w:rsidRDefault="00B15BDA" w:rsidP="00B15BDA">
      <w:pPr>
        <w:autoSpaceDE w:val="0"/>
        <w:autoSpaceDN w:val="0"/>
        <w:adjustRightInd w:val="0"/>
        <w:spacing w:after="0" w:line="240" w:lineRule="auto"/>
        <w:rPr>
          <w:rFonts w:eastAsia="ArialMT" w:cs="TimesNewRomanPS-ItalicMT"/>
          <w:b/>
          <w:bCs/>
          <w:i/>
          <w:iCs/>
          <w:sz w:val="24"/>
          <w:szCs w:val="24"/>
        </w:rPr>
      </w:pPr>
      <w:r w:rsidRPr="00B15BDA">
        <w:rPr>
          <w:rFonts w:eastAsia="ArialMT" w:cs="TimesNewRomanPS-ItalicMT"/>
          <w:b/>
          <w:bCs/>
          <w:i/>
          <w:iCs/>
          <w:sz w:val="24"/>
          <w:szCs w:val="24"/>
        </w:rPr>
        <w:t>экономические теории.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Протокол № 7</w:t>
      </w:r>
    </w:p>
    <w:p w:rsidR="00B15BDA" w:rsidRPr="00B15BDA" w:rsidRDefault="00B15BDA" w:rsidP="00B15BDA">
      <w:pPr>
        <w:autoSpaceDE w:val="0"/>
        <w:autoSpaceDN w:val="0"/>
        <w:adjustRightInd w:val="0"/>
        <w:spacing w:after="0" w:line="240" w:lineRule="auto"/>
        <w:rPr>
          <w:rFonts w:eastAsia="ArialMT" w:cs="AcademyC"/>
          <w:b/>
          <w:bCs/>
          <w:i/>
          <w:iCs/>
          <w:sz w:val="24"/>
          <w:szCs w:val="24"/>
        </w:rPr>
      </w:pPr>
      <w:r w:rsidRPr="00B15BDA">
        <w:rPr>
          <w:rFonts w:eastAsia="ArialMT" w:cs="AcademyC"/>
          <w:b/>
          <w:bCs/>
          <w:i/>
          <w:iCs/>
          <w:sz w:val="24"/>
          <w:szCs w:val="24"/>
        </w:rPr>
        <w:t>Цель напряжения вооружений. – Брожения, раздоры</w:t>
      </w:r>
    </w:p>
    <w:p w:rsidR="00B15BDA" w:rsidRPr="00B15BDA" w:rsidRDefault="00B15BDA" w:rsidP="00B15BDA">
      <w:pPr>
        <w:autoSpaceDE w:val="0"/>
        <w:autoSpaceDN w:val="0"/>
        <w:adjustRightInd w:val="0"/>
        <w:spacing w:after="0" w:line="240" w:lineRule="auto"/>
        <w:rPr>
          <w:rFonts w:eastAsia="ArialMT" w:cs="AcademyC"/>
          <w:b/>
          <w:bCs/>
          <w:i/>
          <w:iCs/>
          <w:sz w:val="24"/>
          <w:szCs w:val="24"/>
        </w:rPr>
      </w:pPr>
      <w:r w:rsidRPr="00B15BDA">
        <w:rPr>
          <w:rFonts w:eastAsia="ArialMT" w:cs="AcademyC"/>
          <w:b/>
          <w:bCs/>
          <w:i/>
          <w:iCs/>
          <w:sz w:val="24"/>
          <w:szCs w:val="24"/>
        </w:rPr>
        <w:t>и вражда во всем мiрe. – Обуздание противодействия</w:t>
      </w:r>
    </w:p>
    <w:p w:rsidR="00B15BDA" w:rsidRPr="00B15BDA" w:rsidRDefault="00B15BDA" w:rsidP="00B15BDA">
      <w:pPr>
        <w:autoSpaceDE w:val="0"/>
        <w:autoSpaceDN w:val="0"/>
        <w:adjustRightInd w:val="0"/>
        <w:spacing w:after="0" w:line="240" w:lineRule="auto"/>
        <w:rPr>
          <w:rFonts w:eastAsia="ArialMT" w:cs="AcademyC"/>
          <w:b/>
          <w:bCs/>
          <w:i/>
          <w:iCs/>
          <w:sz w:val="24"/>
          <w:szCs w:val="24"/>
        </w:rPr>
      </w:pPr>
      <w:r w:rsidRPr="00B15BDA">
        <w:rPr>
          <w:rFonts w:eastAsia="ArialMT" w:cs="AcademyC"/>
          <w:b/>
          <w:bCs/>
          <w:i/>
          <w:iCs/>
          <w:sz w:val="24"/>
          <w:szCs w:val="24"/>
        </w:rPr>
        <w:t>«гоев» войнами и всеобщей войной. – Тайна – успех</w:t>
      </w:r>
    </w:p>
    <w:p w:rsidR="00B15BDA" w:rsidRPr="00B15BDA" w:rsidRDefault="00B15BDA" w:rsidP="00B15BDA">
      <w:pPr>
        <w:autoSpaceDE w:val="0"/>
        <w:autoSpaceDN w:val="0"/>
        <w:adjustRightInd w:val="0"/>
        <w:spacing w:after="0" w:line="240" w:lineRule="auto"/>
        <w:rPr>
          <w:rFonts w:eastAsia="ArialMT" w:cs="AcademyC"/>
          <w:b/>
          <w:bCs/>
          <w:i/>
          <w:iCs/>
          <w:sz w:val="24"/>
          <w:szCs w:val="24"/>
        </w:rPr>
      </w:pPr>
      <w:r w:rsidRPr="00B15BDA">
        <w:rPr>
          <w:rFonts w:eastAsia="ArialMT" w:cs="AcademyC"/>
          <w:b/>
          <w:bCs/>
          <w:i/>
          <w:iCs/>
          <w:sz w:val="24"/>
          <w:szCs w:val="24"/>
        </w:rPr>
        <w:t>политики. – Пресса и общественное мнение. – Аме-</w:t>
      </w:r>
    </w:p>
    <w:p w:rsidR="00B15BDA" w:rsidRPr="00B15BDA" w:rsidRDefault="00B15BDA" w:rsidP="00B15BDA">
      <w:pPr>
        <w:autoSpaceDE w:val="0"/>
        <w:autoSpaceDN w:val="0"/>
        <w:adjustRightInd w:val="0"/>
        <w:spacing w:after="0" w:line="240" w:lineRule="auto"/>
        <w:rPr>
          <w:rFonts w:eastAsia="ArialMT" w:cs="AcademyC"/>
          <w:b/>
          <w:bCs/>
          <w:i/>
          <w:iCs/>
          <w:sz w:val="24"/>
          <w:szCs w:val="24"/>
        </w:rPr>
      </w:pPr>
      <w:r w:rsidRPr="00B15BDA">
        <w:rPr>
          <w:rFonts w:eastAsia="ArialMT" w:cs="AcademyC"/>
          <w:b/>
          <w:bCs/>
          <w:i/>
          <w:iCs/>
          <w:sz w:val="24"/>
          <w:szCs w:val="24"/>
        </w:rPr>
        <w:t>риканские, китайские и японские пушки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Цель напряжения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вооружений.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Напряжение вооружений, увеличение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полицейского штата – это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 суть необходимые пополнения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вышеуказанных планов. Необходимо достичь того,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кроме нас, во всех государствах были только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массы пролетариата, несколько преданных нам миллионеров,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полицейские и солдаты.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Брожения, раздоры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и вражда во всем мiре.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 всей Европе, а с помощью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ее отношений и на других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континентах мы должны создать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брожения, раздоры и вражду. В этом двоякая польза: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во-первых, этим мы держим в решпекте все страны,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хорошо ведающие, что мы, по желанию, властны произвести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беспорядки или водворить порядок. Все эти страны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привыкли видеть в нас необходимое давление; 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вторых, интригами мы запутаем все нити, протянутые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нами во все государственные кабинеты политикой, экономическими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договорами или долговыми обязательствами.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достижения этого нам надо вооружиться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большою хитростью и пронырливостью во время переговоров</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и соглашений, но в том, что называется «офи</w:t>
      </w:r>
      <w:r w:rsidRPr="00B15BDA">
        <w:rPr>
          <w:rFonts w:eastAsia="ArialMT" w:cs="ArialMT"/>
          <w:b/>
          <w:bCs/>
          <w:i/>
          <w:iCs/>
          <w:sz w:val="24"/>
          <w:szCs w:val="24"/>
        </w:rPr>
        <w:t>274</w:t>
      </w:r>
    </w:p>
    <w:p w:rsidR="00B15BDA" w:rsidRPr="00B15BDA" w:rsidRDefault="00B15BDA" w:rsidP="00B15BDA">
      <w:pPr>
        <w:autoSpaceDE w:val="0"/>
        <w:autoSpaceDN w:val="0"/>
        <w:adjustRightInd w:val="0"/>
        <w:spacing w:after="0" w:line="240" w:lineRule="auto"/>
        <w:rPr>
          <w:rFonts w:eastAsia="ArialMT" w:cs="AcademyC-Italic"/>
          <w:b/>
          <w:bCs/>
          <w:i/>
          <w:iCs/>
          <w:sz w:val="24"/>
          <w:szCs w:val="24"/>
        </w:rPr>
      </w:pPr>
      <w:r w:rsidRPr="00B15BDA">
        <w:rPr>
          <w:rFonts w:eastAsia="Arial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циальным языком», мы будем держаться противоположной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тактики и будем казаться честными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сговорчивыми. Таким образом, народы и правительства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гоев, которых мы приучили смотреть только на показную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сторону того, что мы им представляем, примут нас</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еще за благодетелей и спасителей рода человеческого.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Обуздание противодей-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ствия «гоев» войнами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и всеобщей войной.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каждое противодействие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должны быть в состоянии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ответить войной с соседями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той стране, которая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осмелится нам противодействовать, но если и соседи эти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задумают стать коллективно против нас, то мы должны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дать отпор всеобщей войной.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Тайна – успех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политики.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Главный успех в политике заключается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тайне ее предприятий: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слово не должно согласоваться с</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действиями дипломата.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Пресса и общественное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мнение.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 действиям в пользу широко задуманного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нами плана, уже близящегося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 вожделенному концу, мы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должны вынуждать гоевские правительства якобы общественным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мнением, втайне подстроенным нами при помощи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так называемой «великой державы» – печати, которая,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 немногими исключениями, с которыми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считаться не стоит, вся уже в руках наших.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Американские, китай-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ские и японские пушки.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Одним словом, чтобы резюмировать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нашу систему обуздания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гоевских правительств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Европе, мы одному из них покажем свою силу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покушениями, то есть террором, а всем, если допустить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их восстание против нас, мы ответим американскими,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или китайскими, или японскими пушками1.</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1 Всеобщая война уже разразилась; громы японских пушек мы слышали;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американскую помощь японцам деньгами и Портсмутским миром мы виде-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275</w:t>
      </w:r>
    </w:p>
    <w:p w:rsidR="00B15BDA" w:rsidRPr="00B15BDA" w:rsidRDefault="00B15BDA" w:rsidP="00B15BDA">
      <w:pPr>
        <w:autoSpaceDE w:val="0"/>
        <w:autoSpaceDN w:val="0"/>
        <w:adjustRightInd w:val="0"/>
        <w:spacing w:after="0" w:line="240" w:lineRule="auto"/>
        <w:rPr>
          <w:rFonts w:eastAsia="ArialMT" w:cs="AcademyC-Italic"/>
          <w:b/>
          <w:bCs/>
          <w:i/>
          <w:iCs/>
          <w:sz w:val="24"/>
          <w:szCs w:val="24"/>
        </w:rPr>
      </w:pPr>
      <w:r w:rsidRPr="00B15BDA">
        <w:rPr>
          <w:rFonts w:eastAsia="ArialMT" w:cs="AcademyC-Italic"/>
          <w:b/>
          <w:bCs/>
          <w:i/>
          <w:iCs/>
          <w:sz w:val="24"/>
          <w:szCs w:val="24"/>
        </w:rPr>
        <w:lastRenderedPageBreak/>
        <w:t>Часть 2. «Сборище сатанинское»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Протокол № 8</w:t>
      </w:r>
    </w:p>
    <w:p w:rsidR="00B15BDA" w:rsidRPr="00B15BDA" w:rsidRDefault="00B15BDA" w:rsidP="00B15BDA">
      <w:pPr>
        <w:autoSpaceDE w:val="0"/>
        <w:autoSpaceDN w:val="0"/>
        <w:adjustRightInd w:val="0"/>
        <w:spacing w:after="0" w:line="240" w:lineRule="auto"/>
        <w:rPr>
          <w:rFonts w:eastAsia="ArialMT" w:cs="AcademyC"/>
          <w:b/>
          <w:bCs/>
          <w:i/>
          <w:iCs/>
          <w:sz w:val="24"/>
          <w:szCs w:val="24"/>
        </w:rPr>
      </w:pPr>
      <w:r w:rsidRPr="00B15BDA">
        <w:rPr>
          <w:rFonts w:eastAsia="ArialMT" w:cs="AcademyC"/>
          <w:b/>
          <w:bCs/>
          <w:i/>
          <w:iCs/>
          <w:sz w:val="24"/>
          <w:szCs w:val="24"/>
        </w:rPr>
        <w:t>Двусмысленное пользование юридическим правом. –</w:t>
      </w:r>
    </w:p>
    <w:p w:rsidR="00B15BDA" w:rsidRPr="00B15BDA" w:rsidRDefault="00B15BDA" w:rsidP="00B15BDA">
      <w:pPr>
        <w:autoSpaceDE w:val="0"/>
        <w:autoSpaceDN w:val="0"/>
        <w:adjustRightInd w:val="0"/>
        <w:spacing w:after="0" w:line="240" w:lineRule="auto"/>
        <w:rPr>
          <w:rFonts w:eastAsia="ArialMT" w:cs="AcademyC"/>
          <w:b/>
          <w:bCs/>
          <w:i/>
          <w:iCs/>
          <w:sz w:val="24"/>
          <w:szCs w:val="24"/>
        </w:rPr>
      </w:pPr>
      <w:r w:rsidRPr="00B15BDA">
        <w:rPr>
          <w:rFonts w:eastAsia="ArialMT" w:cs="AcademyC"/>
          <w:b/>
          <w:bCs/>
          <w:i/>
          <w:iCs/>
          <w:sz w:val="24"/>
          <w:szCs w:val="24"/>
        </w:rPr>
        <w:t>Сотрудники масонского правления. – Особые шко-</w:t>
      </w:r>
    </w:p>
    <w:p w:rsidR="00B15BDA" w:rsidRPr="00B15BDA" w:rsidRDefault="00B15BDA" w:rsidP="00B15BDA">
      <w:pPr>
        <w:autoSpaceDE w:val="0"/>
        <w:autoSpaceDN w:val="0"/>
        <w:adjustRightInd w:val="0"/>
        <w:spacing w:after="0" w:line="240" w:lineRule="auto"/>
        <w:rPr>
          <w:rFonts w:eastAsia="ArialMT" w:cs="AcademyC"/>
          <w:b/>
          <w:bCs/>
          <w:i/>
          <w:iCs/>
          <w:sz w:val="24"/>
          <w:szCs w:val="24"/>
        </w:rPr>
      </w:pPr>
      <w:r w:rsidRPr="00B15BDA">
        <w:rPr>
          <w:rFonts w:eastAsia="ArialMT" w:cs="AcademyC"/>
          <w:b/>
          <w:bCs/>
          <w:i/>
          <w:iCs/>
          <w:sz w:val="24"/>
          <w:szCs w:val="24"/>
        </w:rPr>
        <w:t>лы и сверхобразовательное воспитание. – Экономи-</w:t>
      </w:r>
    </w:p>
    <w:p w:rsidR="00B15BDA" w:rsidRPr="00B15BDA" w:rsidRDefault="00B15BDA" w:rsidP="00B15BDA">
      <w:pPr>
        <w:autoSpaceDE w:val="0"/>
        <w:autoSpaceDN w:val="0"/>
        <w:adjustRightInd w:val="0"/>
        <w:spacing w:after="0" w:line="240" w:lineRule="auto"/>
        <w:rPr>
          <w:rFonts w:eastAsia="ArialMT" w:cs="AcademyC"/>
          <w:b/>
          <w:bCs/>
          <w:i/>
          <w:iCs/>
          <w:sz w:val="24"/>
          <w:szCs w:val="24"/>
        </w:rPr>
      </w:pPr>
      <w:r w:rsidRPr="00B15BDA">
        <w:rPr>
          <w:rFonts w:eastAsia="ArialMT" w:cs="AcademyC"/>
          <w:b/>
          <w:bCs/>
          <w:i/>
          <w:iCs/>
          <w:sz w:val="24"/>
          <w:szCs w:val="24"/>
        </w:rPr>
        <w:t>сты и миллионеры. – Кому поручать ответственные</w:t>
      </w:r>
    </w:p>
    <w:p w:rsidR="00B15BDA" w:rsidRPr="00B15BDA" w:rsidRDefault="00B15BDA" w:rsidP="00B15BDA">
      <w:pPr>
        <w:autoSpaceDE w:val="0"/>
        <w:autoSpaceDN w:val="0"/>
        <w:adjustRightInd w:val="0"/>
        <w:spacing w:after="0" w:line="240" w:lineRule="auto"/>
        <w:rPr>
          <w:rFonts w:eastAsia="ArialMT" w:cs="AcademyC"/>
          <w:b/>
          <w:bCs/>
          <w:i/>
          <w:iCs/>
          <w:sz w:val="24"/>
          <w:szCs w:val="24"/>
        </w:rPr>
      </w:pPr>
      <w:r w:rsidRPr="00B15BDA">
        <w:rPr>
          <w:rFonts w:eastAsia="ArialMT" w:cs="AcademyC"/>
          <w:b/>
          <w:bCs/>
          <w:i/>
          <w:iCs/>
          <w:sz w:val="24"/>
          <w:szCs w:val="24"/>
        </w:rPr>
        <w:t>посты в правительстве?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Двусмысленное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пользование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юридическим правом.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должны заручиться для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себя всеми орудиями, которыми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 противники могли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бы воспользоваться против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нас. Мы должны будем выискивать в самых тонких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выражениях и загвоздках правового словаря оправдания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тех случаев, когда нам придется произносить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решения, могущие показаться непомерно смелыми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несправедливыми, ибо эти решения важно выразить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таких выражениях, которые казались бы высшими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нравственными правилами правового характера.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Сотрудники масон-</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ского правления.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Наше правление должно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окружать себя всеми силами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цивилизации, среди которых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ему придется действовать. Оно окружит себя публицистами,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юристами-практиками, администраторами,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дипломатами и, наконец, людьми, подготовленными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особым сверхобразовательным</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воспитанием в </w:t>
      </w:r>
      <w:r w:rsidRPr="00B15BDA">
        <w:rPr>
          <w:rFonts w:eastAsia="TimesNewRomanPSMT" w:cs="TimesNewRomanPS-ItalicMT"/>
          <w:b/>
          <w:bCs/>
          <w:i/>
          <w:iCs/>
          <w:sz w:val="24"/>
          <w:szCs w:val="24"/>
        </w:rPr>
        <w:t>наших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особых </w:t>
      </w:r>
      <w:r w:rsidRPr="00B15BDA">
        <w:rPr>
          <w:rFonts w:eastAsia="TimesNewRomanPSMT" w:cs="TimesNewRomanPSMT"/>
          <w:b/>
          <w:bCs/>
          <w:i/>
          <w:iCs/>
          <w:sz w:val="24"/>
          <w:szCs w:val="24"/>
        </w:rPr>
        <w:t>школах. Эти люди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будут ведать все тайны социального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быта, они будут знать все языки, составлен</w:t>
      </w:r>
      <w:r w:rsidRPr="00B15BDA">
        <w:rPr>
          <w:rFonts w:eastAsia="ArialMT" w:cs="ArialMT"/>
          <w:b/>
          <w:bCs/>
          <w:i/>
          <w:iCs/>
          <w:sz w:val="24"/>
          <w:szCs w:val="24"/>
        </w:rPr>
        <w:t>ли.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Не видали еще открытого совместного действия Китая, Америки и Япо-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нии; но по некоторым признакам можно предвидеть и такую коалицию.</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P. S. Прошу заметить, что «Протоколы» были в моих руках ранее русско-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японской войны.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Особые школы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и сверхобразователь-</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ное воспитание.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276</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ные политическими буквами и словами; они будут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ознакомлены со всей подкладочной стороной человеческой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натуры, со всеми ее чувствительными струнами,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которых им надо будет уметь играть. Струны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эти – строение умов гоев, их тенденции, недостатки,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пороки и качества, особенности классов и сословий.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Понятно, что гениальные сотрудники нашей власти, 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которых я веду речь, будут взяты не из числа гоев, которые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привыкли исполнять свою административную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работу, не задаваясь мыслью, чего ею надо достигнуть,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думая о том, на что она нужна. Администраторы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гоев подписывают бумаги, не читая их, служат же из</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корысти или из честолюбия.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Экономисты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и миллионеры.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окружим свое правительство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целым мiрoм экономистов. Вот отчего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экономические науки составляют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главный предмет преподавания евреям. Нас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окружать целая плеяда банкиров, промышленников, капиталистов,</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а </w:t>
      </w:r>
      <w:r w:rsidRPr="00B15BDA">
        <w:rPr>
          <w:rFonts w:eastAsia="TimesNewRomanPSMT" w:cs="TimesNewRomanPS-ItalicMT"/>
          <w:b/>
          <w:bCs/>
          <w:i/>
          <w:iCs/>
          <w:sz w:val="24"/>
          <w:szCs w:val="24"/>
        </w:rPr>
        <w:t>главное, миллионеров, потому что, в сущ-</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ности, все будет разрешено вопросом цифр</w:t>
      </w:r>
      <w:r w:rsidRPr="00B15BDA">
        <w:rPr>
          <w:rFonts w:eastAsia="TimesNewRomanPSMT" w:cs="TimesNewRomanPSMT"/>
          <w:b/>
          <w:bCs/>
          <w:i/>
          <w:iCs/>
          <w:sz w:val="24"/>
          <w:szCs w:val="24"/>
        </w:rPr>
        <w:t>1</w:t>
      </w:r>
      <w:r w:rsidRPr="00B15BDA">
        <w:rPr>
          <w:rFonts w:eastAsia="TimesNewRomanPSMT" w:cs="TimesNewRomanPS-ItalicMT"/>
          <w:b/>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Кому поручать</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ответственные посты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 правительстве?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время, пока еще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безопасно вручить ответственные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посты в государствах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наших братьям-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евреям2, мы их будем поручать лицам, прошлое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характер которых таковы, что между ними и народом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легла пропасть, таким людям, которым в случае непослушания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нашим предписаниям остается ждать или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суда, или ссылки, – сие для того, чтобы они защищали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 интересы до последнего своего издыхания.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1 Какое поистине ужасное ожидает разочарование все эти адские планы,</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когда исполнится предвиденное преп. Ефремом Сирином время и «небо не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захочет дать дождя, а земля ни ни жатвы, ни плодов»!</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 Теперь, видимо, это стало безопасно.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277</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9</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Применение масонских принципов в деле перевос-</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питания народов. – Масонский пароль. – Значение</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антисемитизма. – Диктатура масонства. – Террор.</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Кто служит масонству? – Разделение «зрячей» и</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«слепой» сил гоевских царств. – Общение власти с</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народом. – Либеральный произвол. – Захват обра-</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зования и воспитания. – Ложные теории. – Толко-</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вание законов. – Метрополитеновые ходы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Применение масонских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принципов в деле пере-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воспитания народов.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Применяя наши принципы,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обращайте внимание на характер</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народа, в стране которого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 будете находиться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действовать; общее, одинаковое их применение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ранее перевоспитания народа на наш лад не может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иметь успеха. Но, шествуя в применении их осторожно,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 увидите, что не пройдет и десятка лет1, как самый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упорный характер изменится, и мы зачислим новый народ</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ряды уже покорившихся нам.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Масонский пароль. </w:t>
      </w:r>
      <w:r w:rsidRPr="00B15BDA">
        <w:rPr>
          <w:rFonts w:eastAsia="TimesNewRomanPSMT" w:cs="TimesNewRomanPSMT"/>
          <w:b/>
          <w:bCs/>
          <w:i/>
          <w:iCs/>
          <w:sz w:val="24"/>
          <w:szCs w:val="24"/>
        </w:rPr>
        <w:t>Слова либерального, в сущности,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xml:space="preserve">нашего </w:t>
      </w:r>
      <w:r w:rsidRPr="00B15BDA">
        <w:rPr>
          <w:rFonts w:eastAsia="TimesNewRomanPSMT" w:cs="TimesNewRomanPS-ItalicMT"/>
          <w:b/>
          <w:bCs/>
          <w:i/>
          <w:iCs/>
          <w:sz w:val="24"/>
          <w:szCs w:val="24"/>
        </w:rPr>
        <w:t xml:space="preserve">масонского </w:t>
      </w:r>
      <w:r w:rsidRPr="00B15BDA">
        <w:rPr>
          <w:rFonts w:eastAsia="TimesNewRomanPSMT" w:cs="TimesNewRomanPSMT"/>
          <w:b/>
          <w:bCs/>
          <w:i/>
          <w:iCs/>
          <w:sz w:val="24"/>
          <w:szCs w:val="24"/>
        </w:rPr>
        <w:t>пароля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«свобода, равенство, братство», – когда мы воцаримся,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заменим словами не пароля уже, а лишь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идейности: «право свободы, долг равенства, идеал братства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 скажем мы и... и поймаем козла за рога... De facto</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уже стерли всякое правление, кроме нашего, хотя de</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jure таковых еще много. Ныне, если какие-либо государства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поднимают протест против нас, то это для формы</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MT"/>
          <w:b/>
          <w:bCs/>
          <w:i/>
          <w:iCs/>
          <w:sz w:val="24"/>
          <w:szCs w:val="24"/>
        </w:rPr>
        <w:t xml:space="preserve">и </w:t>
      </w:r>
      <w:r w:rsidRPr="00B15BDA">
        <w:rPr>
          <w:rFonts w:eastAsia="TimesNewRomanPSMT" w:cs="TimesNewRomanPS-BoldItalicMT"/>
          <w:b/>
          <w:bCs/>
          <w:i/>
          <w:iCs/>
          <w:sz w:val="24"/>
          <w:szCs w:val="24"/>
        </w:rPr>
        <w:t>по нашему усмотрению и распоряжению, ибо их</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антисемитизм нам нужен для управления нашими</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меньшими братьями.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1 Министерство Витте находилось у власти немногим более 10 лет.</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278</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Значение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антисемитизма.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буду этого разъяснять, ибо это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уже было предметом неоднократных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наших бесед.</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Диктатура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масонства.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действительности для нас нет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препятствий. Наше Сверхправительство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находится в таких экстралегальных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условиях, которые принято называть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энергичным и сильным словом – диктатура. Я могу по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совести сказать, что в данное время мы – законодатели,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творим суд и расправу, мы казним и милуем,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как шеф всех наших войск, сидим на предводительском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коне. Мы правим сильною волею, потому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у нас в руках осколки когда-то сильной партии,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ныне покоренной нами. В наших руках неудержимые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честолюбия,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жгучие жадности беспощадной мести,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злобныененависти.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Террор. Кто служит</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масонству.</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От нас исходит все охватив-</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ший террор. У нас в услужении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люди всех мнений, всех док-</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трин: реставраторы монархии, демагоги, социалисты,</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коммунары и всякие утописты</w:t>
      </w:r>
      <w:r w:rsidRPr="00B15BDA">
        <w:rPr>
          <w:rFonts w:eastAsia="TimesNewRomanPSMT" w:cs="TimesNewRomanPSMT"/>
          <w:b/>
          <w:bCs/>
          <w:i/>
          <w:iCs/>
          <w:sz w:val="24"/>
          <w:szCs w:val="24"/>
        </w:rPr>
        <w:t>1</w:t>
      </w:r>
      <w:r w:rsidRPr="00B15BDA">
        <w:rPr>
          <w:rFonts w:eastAsia="TimesNewRomanPSMT" w:cs="TimesNewRomanPS-ItalicMT"/>
          <w:b/>
          <w:bCs/>
          <w:i/>
          <w:iCs/>
          <w:sz w:val="24"/>
          <w:szCs w:val="24"/>
        </w:rPr>
        <w:t>. Мы всех запрягли в ра-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боту: каждый из них со своей стороны подтачивает</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последние остатки власти, старается свергнуть все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установленные порядки. </w:t>
      </w:r>
      <w:r w:rsidRPr="00B15BDA">
        <w:rPr>
          <w:rFonts w:eastAsia="TimesNewRomanPSMT" w:cs="TimesNewRomanPSMT"/>
          <w:b/>
          <w:bCs/>
          <w:i/>
          <w:iCs/>
          <w:sz w:val="24"/>
          <w:szCs w:val="24"/>
        </w:rPr>
        <w:t>Этими действиями все государства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замучены; они взывают к покою, готовы ради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мира жертвовать всем; </w:t>
      </w:r>
      <w:r w:rsidRPr="00B15BDA">
        <w:rPr>
          <w:rFonts w:eastAsia="TimesNewRomanPSMT" w:cs="TimesNewRomanPS-ItalicMT"/>
          <w:b/>
          <w:bCs/>
          <w:i/>
          <w:iCs/>
          <w:sz w:val="24"/>
          <w:szCs w:val="24"/>
        </w:rPr>
        <w:t>но мы не дадим им мира, пока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1 Когда Наполеон I провозглашен был первым консулом, то одним из пер-</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вых его действий было воззвание к евреям всего мiрa, приглашающее их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lastRenderedPageBreak/>
        <w:t>встать под его знамена для восстановления еврейского государства в Па-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лестине. По делу наших декабристов следствием было обнаружено, что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главный руководитель и душа этого заговора – Пестель – в своем уставе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декабристской организации «Союза спасения», переименованного впо-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следствии в «Русскую Правду», включил проект о создании во владениях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и на счет Турции нового Иудейского государства. Пестель полагал осуще-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ствить этот проект переселением в Малую Азию двух миллионов евреев,</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живущих в России и в Польше.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279</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они не признают нашего интернационального Сверх-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правительства открыто</w:t>
      </w:r>
      <w:r w:rsidRPr="00B15BDA">
        <w:rPr>
          <w:rFonts w:eastAsia="TimesNewRomanPSMT" w:cs="TimesNewRomanPSMT"/>
          <w:b/>
          <w:bCs/>
          <w:i/>
          <w:iCs/>
          <w:sz w:val="24"/>
          <w:szCs w:val="24"/>
        </w:rPr>
        <w:t>, с покорностью.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Народ завопил о необходимости разрешить социальный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вопрос путем международного соглашения.</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Раздробление на партии предоставило их все в наше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распоряжение, так как, для того чтобы вести соревно-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вательную борьбу, надо иметь деньги, а они все у нас.</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Разделение «зрячей»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и «слепой» сил</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гоевских царств.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могли бы бояться соединения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гоевской зрячей силы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Царствующих со слепой силой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народной, но нами приняты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 меры против такой возможности: между тою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другой силой нами воздвигнута стена в виде взаимного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между ними террора. Таким образом, слепая сила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народа остается нашей опорой, и мы, только мы будем</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MT"/>
          <w:b/>
          <w:bCs/>
          <w:i/>
          <w:iCs/>
          <w:sz w:val="24"/>
          <w:szCs w:val="24"/>
        </w:rPr>
        <w:t xml:space="preserve">ей служить руководителем и, конечно, </w:t>
      </w:r>
      <w:r w:rsidRPr="00B15BDA">
        <w:rPr>
          <w:rFonts w:eastAsia="TimesNewRomanPSMT" w:cs="TimesNewRomanPS-BoldItalicMT"/>
          <w:b/>
          <w:bCs/>
          <w:i/>
          <w:iCs/>
          <w:sz w:val="24"/>
          <w:szCs w:val="24"/>
        </w:rPr>
        <w:t>напра-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 xml:space="preserve">вим ее </w:t>
      </w:r>
      <w:r w:rsidRPr="00B15BDA">
        <w:rPr>
          <w:rFonts w:eastAsia="TimesNewRomanPSMT" w:cs="TimesNewRomanPSMT"/>
          <w:b/>
          <w:bCs/>
          <w:i/>
          <w:iCs/>
          <w:sz w:val="24"/>
          <w:szCs w:val="24"/>
        </w:rPr>
        <w:t>к нашей цели.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Общение власти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с народом.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рука слепого не могла освободиться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 нашего руководства,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должны по временам находиться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тесном общении с ним, если не лично, то через самых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верных братьев наших. Когда мы будем признанной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властью, то мы с народом будем беседовать лично, 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площадях, и будем его учить по вопросам политики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том направлении, какое нам понадобится.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проверить, что ему преподают в деревенских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школах? А что скажет посланник правительства или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сам Царствующий, то не может не стать известным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тотчас всему государству, ибо быстро будет разнесено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голосом народа.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Либеральный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произвол.</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не уничтожать раньше времени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гоевских учреждений, мы</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коснулись их умелой рукой и за</w:t>
      </w:r>
      <w:r w:rsidRPr="00B15BDA">
        <w:rPr>
          <w:rFonts w:eastAsia="ArialMT" w:cs="ArialMT"/>
          <w:b/>
          <w:bCs/>
          <w:i/>
          <w:iCs/>
          <w:sz w:val="24"/>
          <w:szCs w:val="24"/>
        </w:rPr>
        <w:t>280</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брали в свои руки концы пружин их механизма. Пружины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эти были в строгом, но справедливом порядке,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мы его заменили либеральным беспорядочным произволом.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затронули юрисдикцию,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выборные порядки,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печать, свободу личности, </w:t>
      </w:r>
      <w:r w:rsidRPr="00B15BDA">
        <w:rPr>
          <w:rFonts w:eastAsia="TimesNewRomanPSMT" w:cs="TimesNewRomanPS-ItalicMT"/>
          <w:b/>
          <w:bCs/>
          <w:i/>
          <w:iCs/>
          <w:sz w:val="24"/>
          <w:szCs w:val="24"/>
        </w:rPr>
        <w:t>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главное – образование и воспитание, как краеугольные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камни свободного бытия.</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BoldMT" w:cs="TimesNewRomanPS-BoldMT"/>
          <w:b/>
          <w:bCs/>
          <w:i/>
          <w:iCs/>
          <w:sz w:val="24"/>
          <w:szCs w:val="24"/>
        </w:rPr>
        <w:t xml:space="preserve">Ложные теории. </w:t>
      </w:r>
      <w:r w:rsidRPr="00B15BDA">
        <w:rPr>
          <w:rFonts w:eastAsia="TimesNewRomanPSMT" w:cs="TimesNewRomanPS-ItalicMT"/>
          <w:b/>
          <w:bCs/>
          <w:i/>
          <w:iCs/>
          <w:sz w:val="24"/>
          <w:szCs w:val="24"/>
        </w:rPr>
        <w:t>Мы одурачили и развратили гоев-</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скую молодежь посредством вос-</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питания в заведомо для нас ложных, но нами внушен-</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ных принципах и теориях.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Толкование законов. </w:t>
      </w:r>
      <w:r w:rsidRPr="00B15BDA">
        <w:rPr>
          <w:rFonts w:eastAsia="TimesNewRomanPSMT" w:cs="TimesNewRomanPSMT"/>
          <w:b/>
          <w:bCs/>
          <w:i/>
          <w:iCs/>
          <w:sz w:val="24"/>
          <w:szCs w:val="24"/>
        </w:rPr>
        <w:t>Сверх существующих законов,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изменяя их существенно, 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xml:space="preserve">лишь </w:t>
      </w:r>
      <w:r w:rsidRPr="00B15BDA">
        <w:rPr>
          <w:rFonts w:eastAsia="TimesNewRomanPSMT" w:cs="TimesNewRomanPS-BoldItalicMT"/>
          <w:b/>
          <w:bCs/>
          <w:i/>
          <w:iCs/>
          <w:sz w:val="24"/>
          <w:szCs w:val="24"/>
        </w:rPr>
        <w:t>исковеркав их противоречивыми толкованиями</w:t>
      </w:r>
      <w:r w:rsidRPr="00B15BDA">
        <w:rPr>
          <w:rFonts w:eastAsia="TimesNewRomanPSMT" w:cs="TimesNewRomanPSMT"/>
          <w:b/>
          <w:bCs/>
          <w:i/>
          <w:iCs/>
          <w:sz w:val="24"/>
          <w:szCs w:val="24"/>
        </w:rPr>
        <w:t>,</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создали нечто грандиозное в смысле результатов.</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Эти результаты выразились сначала в том, что </w:t>
      </w:r>
      <w:r w:rsidRPr="00B15BDA">
        <w:rPr>
          <w:rFonts w:eastAsia="TimesNewRomanPSMT" w:cs="TimesNewRomanPS-ItalicMT"/>
          <w:b/>
          <w:bCs/>
          <w:i/>
          <w:iCs/>
          <w:sz w:val="24"/>
          <w:szCs w:val="24"/>
        </w:rPr>
        <w:t>толкова-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ния замаскировали законы</w:t>
      </w:r>
      <w:r w:rsidRPr="00B15BDA">
        <w:rPr>
          <w:rFonts w:eastAsia="TimesNewRomanPSMT" w:cs="TimesNewRomanPSMT"/>
          <w:b/>
          <w:bCs/>
          <w:i/>
          <w:iCs/>
          <w:sz w:val="24"/>
          <w:szCs w:val="24"/>
        </w:rPr>
        <w:t>, а затем и совсем закрыли 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 взоров правительств невозможностью ведать такое запутанное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законодательство.</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Отсюда – теория суда совести.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Метрополитеновые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ходы.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 говорите, что на нас поднимутся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оружием в руках, если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раскусят, в чем дело, раньше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времени; но для этого у нас на Западе такой терроризующий</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MT"/>
          <w:b/>
          <w:bCs/>
          <w:i/>
          <w:iCs/>
          <w:sz w:val="24"/>
          <w:szCs w:val="24"/>
        </w:rPr>
        <w:t xml:space="preserve">маневр, что самые храбрые души дрогнут: </w:t>
      </w:r>
      <w:r w:rsidRPr="00B15BDA">
        <w:rPr>
          <w:rFonts w:eastAsia="TimesNewRomanPSMT" w:cs="TimesNewRomanPS-BoldItalicMT"/>
          <w:b/>
          <w:bCs/>
          <w:i/>
          <w:iCs/>
          <w:sz w:val="24"/>
          <w:szCs w:val="24"/>
        </w:rPr>
        <w:t>ме-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 xml:space="preserve">трополитеновые </w:t>
      </w:r>
      <w:r w:rsidRPr="00B15BDA">
        <w:rPr>
          <w:rFonts w:eastAsia="TimesNewRomanPSMT" w:cs="TimesNewRomanPSMT"/>
          <w:b/>
          <w:bCs/>
          <w:i/>
          <w:iCs/>
          <w:sz w:val="24"/>
          <w:szCs w:val="24"/>
        </w:rPr>
        <w:t>подземные ходы1-коридоры будут 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тому времени проведены во всех столицах, откуда они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xml:space="preserve">будут </w:t>
      </w:r>
      <w:r w:rsidRPr="00B15BDA">
        <w:rPr>
          <w:rFonts w:eastAsia="TimesNewRomanPSMT" w:cs="TimesNewRomanPS-BoldItalicMT"/>
          <w:b/>
          <w:bCs/>
          <w:i/>
          <w:iCs/>
          <w:sz w:val="24"/>
          <w:szCs w:val="24"/>
        </w:rPr>
        <w:t xml:space="preserve">взорваны </w:t>
      </w:r>
      <w:r w:rsidRPr="00B15BDA">
        <w:rPr>
          <w:rFonts w:eastAsia="TimesNewRomanPSMT" w:cs="TimesNewRomanPSMT"/>
          <w:b/>
          <w:bCs/>
          <w:i/>
          <w:iCs/>
          <w:sz w:val="24"/>
          <w:szCs w:val="24"/>
        </w:rPr>
        <w:t>со всеми своими организациями и документами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стран.</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1 В России, в столицах, эти подземные трамвайные ходы еще не устро-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ены, но попытки «международного» комитета их устроить в Петербурге 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Москве уже были.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Захват образования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и воспитания.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281</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10</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Показное в политике. – «Гениальность» подло-</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сти. – Что обещает масонский государственный</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переворот? – Всеобщее голосование. – Самозначе-</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ние. – Лидеры масонства. – Гениальный руководи-</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тель масонства. – Учреждения и их функции. – Яд</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либерализма. – Конституция – школа партийных</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раздоров. Республиканская эра. Президенты – кре-</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атура масонства. – Ответственность президентов.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«Панама». Роль палаты депутатов и президен-</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та. – Масонство – законодательная сила. – Новая</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республиканская конституция. – Переход к масон-</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скому «самодержавию». – Момент провозглашения</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«всемирного царя». – Прививка болезней и прочие</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lastRenderedPageBreak/>
        <w:t>козни масонства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«Показное» в политике. </w:t>
      </w:r>
      <w:r w:rsidRPr="00B15BDA">
        <w:rPr>
          <w:rFonts w:eastAsia="TimesNewRomanPSMT" w:cs="TimesNewRomanPSMT"/>
          <w:b/>
          <w:bCs/>
          <w:i/>
          <w:iCs/>
          <w:sz w:val="24"/>
          <w:szCs w:val="24"/>
        </w:rPr>
        <w:t>Сегодня начинаю с повторения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уже сказанного и</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прошу вас помнить, что правительства и народы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 xml:space="preserve">политике довольствуются показным. </w:t>
      </w:r>
      <w:r w:rsidRPr="00B15BDA">
        <w:rPr>
          <w:rFonts w:eastAsia="TimesNewRomanPSMT" w:cs="TimesNewRomanPSMT"/>
          <w:b/>
          <w:bCs/>
          <w:i/>
          <w:iCs/>
          <w:sz w:val="24"/>
          <w:szCs w:val="24"/>
        </w:rPr>
        <w:t>Да и где 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разглядывать подкладку вещей, когда их представителям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важнее всего веселиться. Для нашей политики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весьма важно ведать эту подробность: она нам поможет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 переходе к обсуждению разделения власти,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свободы слова, прессы, религии (веры), права ассоциаций,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равенства перед законом, неприкосновенности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собственности, жилища, налога (идея о скрытом налоге),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обратной силы законов. Все эти вопросы таковы,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их прямо и открыто для народа не следует никогда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касаться. В тех случаях, когда необходимо их коснуться,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надо не перечислять их, а заявлять без подробного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изложения, что принципы современного права признаются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нами. Значение этого умолчания заключается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в том, что неназванный принцип оставляет нам свобо</w:t>
      </w:r>
      <w:r w:rsidRPr="00B15BDA">
        <w:rPr>
          <w:rFonts w:eastAsia="ArialMT" w:cs="ArialMT"/>
          <w:b/>
          <w:bCs/>
          <w:i/>
          <w:iCs/>
          <w:sz w:val="24"/>
          <w:szCs w:val="24"/>
        </w:rPr>
        <w:t>282</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ду действий исключать то или другое из него неприметно;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 перечислении же их они являются все как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бы уже дарованными.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«Гениальность» подлости. </w:t>
      </w:r>
      <w:r w:rsidRPr="00B15BDA">
        <w:rPr>
          <w:rFonts w:eastAsia="TimesNewRomanPSMT" w:cs="TimesNewRomanPSMT"/>
          <w:b/>
          <w:bCs/>
          <w:i/>
          <w:iCs/>
          <w:sz w:val="24"/>
          <w:szCs w:val="24"/>
        </w:rPr>
        <w:t>Народ питает особую любовь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уважение к гениям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политической мощи и на все их насильственные действия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отвечает: подло-то подло, но ловко!.. Фокус, но как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сыгран, сколь величественно, нахально!..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рассчитываем привлечь все нации к работе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возведения нового фундаментального здания, которое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нами проектировано. Вот почему нам прежде всего необходимо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запастись и заручиться той прямо бесшабашной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удалью и мощью духа, которая в лице наших деятелей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сломит все препятствия на нашем пути.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Что обещает масонский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государственный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переворот.</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Когда мы совершим наш го-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сударственный переворот,</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скажем тогда народам:</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«Все шло ужасно плохо, все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исстрадались. Мы разбиваем причины ваших мук: на-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родности, границы, разномонетность. Конечно, вы сво-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бодны произнести над нами приговор, но разве он мо-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жет быть справедливым, если он будет вами утвержден</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прежде, чем испытаете то, что мы вам дадим...» Тогда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они нас вознесут и на руках понесут в единодушном вос-</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торге надежд и упований. Голосование, которое мы</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сделали орудием нашего воцарения, приучив к нему даже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самые мелкие единицы из числа членов человечества со-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ставлением групповых собраний и соглашений, отслу-</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жит свою службу и сыграет на этот раз свою послед-</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lastRenderedPageBreak/>
        <w:t>нюю роль единогласием в желании ознакомиться с нами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поближе прежде, чем осудить.</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BoldMT" w:cs="TimesNewRomanPS-BoldMT"/>
          <w:b/>
          <w:bCs/>
          <w:i/>
          <w:iCs/>
          <w:sz w:val="24"/>
          <w:szCs w:val="24"/>
        </w:rPr>
        <w:t xml:space="preserve">Всеобщее голосование. </w:t>
      </w:r>
      <w:r w:rsidRPr="00B15BDA">
        <w:rPr>
          <w:rFonts w:eastAsia="TimesNewRomanPSMT" w:cs="TimesNewRomanPS-BoldItalicMT"/>
          <w:b/>
          <w:bCs/>
          <w:i/>
          <w:iCs/>
          <w:sz w:val="24"/>
          <w:szCs w:val="24"/>
        </w:rPr>
        <w:t>Для этого нам надо приве-</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сти всех к голосованию, без</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BoldItalicMT"/>
          <w:b/>
          <w:bCs/>
          <w:i/>
          <w:iCs/>
          <w:sz w:val="24"/>
          <w:szCs w:val="24"/>
        </w:rPr>
        <w:t>различия классов и ценза</w:t>
      </w:r>
      <w:r w:rsidRPr="00B15BDA">
        <w:rPr>
          <w:rFonts w:eastAsia="TimesNewRomanPSMT" w:cs="TimesNewRomanPSMT"/>
          <w:b/>
          <w:bCs/>
          <w:i/>
          <w:iCs/>
          <w:sz w:val="24"/>
          <w:szCs w:val="24"/>
        </w:rPr>
        <w:t>, чтобы установить абсолю</w:t>
      </w:r>
      <w:r w:rsidRPr="00B15BDA">
        <w:rPr>
          <w:rFonts w:eastAsia="ArialMT" w:cs="ArialMT"/>
          <w:b/>
          <w:bCs/>
          <w:i/>
          <w:iCs/>
          <w:sz w:val="24"/>
          <w:szCs w:val="24"/>
        </w:rPr>
        <w:t>283</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тизм большинства, которого нельзя добиться от интеллигентных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цензовых классов. Таким порядком приучив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всех к мысли о самозначении, мы сломаем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значение гоевской семьи и ее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воспитательную цену, устраним выделение индивидуальных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умов, которым толпа, руководимая нами, не даст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ни выдвинуться, ни даже высказаться: она привыкла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слушать только нас, платящих ей за послушание и внимание.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Этим мы создадим такую слепую мощь, которая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никогда не будет в состоянии никуда двинуться, помимо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руководства наших агентов,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поставленных нами на место ее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лидеров. Народ подчинится этому режиму, потому что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будет знать, что от этих лидеров будут зависеть заработки,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подачки и получения всяких благ.</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Гениальный руково-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дитель масонства.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План управления должен выйти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готовым из одной головы,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потому что его не скрепишь,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если допустить его раздробление на клочки в многочисленных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умах. Поэтому нам можно ведать план действий,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но не обсуждать его, чтобы не нарушить 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гениальности, связи его составных частей, практической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силы тайного значения каждого его пункта. Если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обсуждать и изменять подобную работу многочисленным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голосованием, то она понесет на себе печать всех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умственных недоразумений, не проникших в глубину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связь ее замыслов. Нам нужно, чтобы наши планы</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были сильны и целесообразно задуманы. Поэтому </w:t>
      </w:r>
      <w:r w:rsidRPr="00B15BDA">
        <w:rPr>
          <w:rFonts w:eastAsia="TimesNewRomanPSMT" w:cs="TimesNewRomanPS-ItalicMT"/>
          <w:b/>
          <w:bCs/>
          <w:i/>
          <w:iCs/>
          <w:sz w:val="24"/>
          <w:szCs w:val="24"/>
        </w:rPr>
        <w:t>нам</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не следует бросать гениальной работы нашего руко-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водителя </w:t>
      </w:r>
      <w:r w:rsidRPr="00B15BDA">
        <w:rPr>
          <w:rFonts w:eastAsia="TimesNewRomanPSMT" w:cs="TimesNewRomanPSMT"/>
          <w:b/>
          <w:bCs/>
          <w:i/>
          <w:iCs/>
          <w:sz w:val="24"/>
          <w:szCs w:val="24"/>
        </w:rPr>
        <w:t>на растерзание толпы или даже ограниченного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общества.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Эти планы не перевернут пока вверх дном современных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учреждений. Они только заменят их экономию,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следовательно, всю комбинацию их шествия,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Самозначение.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Лидеры масонства.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284</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которое, таким образом, направится по намеченному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наших планах пути.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Учреждения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и их функции.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 разными названиями во всех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странах существует приблизительно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одно и то же. Представительство, Министерство,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Сенат, Государственный совет, Законодательный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Исполнительный корпус. Мне не нужно пояснять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вам механизм отношений этих учреждений между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собою, так как это вам хорошо известно; обратите только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внимание на то, что каждое из названных учреждений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отвечает какой-либо важной государственной функции,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причем прошу вас заметить, что слово «важный» я отношу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к учреждению, а к функции, следовательно, 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учреждения важны, а важны функции их. Учреждения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поделили между собою все функции управления – административную,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законодательную, исполнительную, поэтому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они стали действовать в государственном организме,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органы в человеческом теле. Если повредим одну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часть в государственной машине, государство заболеет,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человеческое тело, и... умрет.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Яд либерализма. </w:t>
      </w:r>
      <w:r w:rsidRPr="00B15BDA">
        <w:rPr>
          <w:rFonts w:eastAsia="TimesNewRomanPSMT" w:cs="TimesNewRomanPSMT"/>
          <w:b/>
          <w:bCs/>
          <w:i/>
          <w:iCs/>
          <w:sz w:val="24"/>
          <w:szCs w:val="24"/>
        </w:rPr>
        <w:t>Когда мы ввели в государственный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xml:space="preserve">организм </w:t>
      </w:r>
      <w:r w:rsidRPr="00B15BDA">
        <w:rPr>
          <w:rFonts w:eastAsia="TimesNewRomanPSMT" w:cs="TimesNewRomanPS-BoldItalicMT"/>
          <w:b/>
          <w:bCs/>
          <w:i/>
          <w:iCs/>
          <w:sz w:val="24"/>
          <w:szCs w:val="24"/>
        </w:rPr>
        <w:t>яд либерализма</w:t>
      </w:r>
      <w:r w:rsidRPr="00B15BDA">
        <w:rPr>
          <w:rFonts w:eastAsia="TimesNewRomanPSMT" w:cs="TimesNewRomanPSMT"/>
          <w:b/>
          <w:bCs/>
          <w:i/>
          <w:iCs/>
          <w:sz w:val="24"/>
          <w:szCs w:val="24"/>
        </w:rPr>
        <w:t>,</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вся его политическая комплекция изменилась: государства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заболели смертельною болезнью – разложением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крови. Остается ожидать конца их агонии.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Конституция – школа пар-</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тийных раздоров. Республиканская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эра. Президен-</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ты – креатура масонства.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 либерализма родились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конституционные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государства, заменившие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спасительное для</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MT"/>
          <w:b/>
          <w:bCs/>
          <w:i/>
          <w:iCs/>
          <w:sz w:val="24"/>
          <w:szCs w:val="24"/>
        </w:rPr>
        <w:t xml:space="preserve">гоев Самодержавие, </w:t>
      </w:r>
      <w:r w:rsidRPr="00B15BDA">
        <w:rPr>
          <w:rFonts w:eastAsia="TimesNewRomanPSMT" w:cs="TimesNewRomanPS-BoldItalicMT"/>
          <w:b/>
          <w:bCs/>
          <w:i/>
          <w:iCs/>
          <w:sz w:val="24"/>
          <w:szCs w:val="24"/>
        </w:rPr>
        <w:t>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конституция, как вам хорошо известно, есть не что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иное, как школа раздоров</w:t>
      </w:r>
      <w:r w:rsidRPr="00B15BDA">
        <w:rPr>
          <w:rFonts w:eastAsia="TimesNewRomanPSMT" w:cs="TimesNewRomanPSMT"/>
          <w:b/>
          <w:bCs/>
          <w:i/>
          <w:iCs/>
          <w:sz w:val="24"/>
          <w:szCs w:val="24"/>
        </w:rPr>
        <w:t>, разлада, споров, несогласий,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бесплодных партийных агитаций, партийных тенденций,</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 одним словом, школа всего того, что обезличива</w:t>
      </w:r>
      <w:r w:rsidRPr="00B15BDA">
        <w:rPr>
          <w:rFonts w:eastAsia="ArialMT" w:cs="ArialMT"/>
          <w:b/>
          <w:bCs/>
          <w:i/>
          <w:iCs/>
          <w:sz w:val="24"/>
          <w:szCs w:val="24"/>
        </w:rPr>
        <w:t>285</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ет деятельность государства. </w:t>
      </w:r>
      <w:r w:rsidRPr="00B15BDA">
        <w:rPr>
          <w:rFonts w:eastAsia="TimesNewRomanPSMT" w:cs="TimesNewRomanPS-ItalicMT"/>
          <w:b/>
          <w:bCs/>
          <w:i/>
          <w:iCs/>
          <w:sz w:val="24"/>
          <w:szCs w:val="24"/>
        </w:rPr>
        <w:t>Трибуна не хуже прессы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приговорила правителей к бездействию и к бессилию </w:t>
      </w:r>
      <w:r w:rsidRPr="00B15BDA">
        <w:rPr>
          <w:rFonts w:eastAsia="TimesNewRomanPSMT" w:cs="TimesNewRomanPSMT"/>
          <w:b/>
          <w:bCs/>
          <w:i/>
          <w:iCs/>
          <w:sz w:val="24"/>
          <w:szCs w:val="24"/>
        </w:rPr>
        <w:t>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тем сделала их ненужными, лишними, отчего они и</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MT"/>
          <w:b/>
          <w:bCs/>
          <w:i/>
          <w:iCs/>
          <w:sz w:val="24"/>
          <w:szCs w:val="24"/>
        </w:rPr>
        <w:t xml:space="preserve">были во многих странах свергнуты. </w:t>
      </w:r>
      <w:r w:rsidRPr="00B15BDA">
        <w:rPr>
          <w:rFonts w:eastAsia="TimesNewRomanPSMT" w:cs="TimesNewRomanPS-BoldItalicMT"/>
          <w:b/>
          <w:bCs/>
          <w:i/>
          <w:iCs/>
          <w:sz w:val="24"/>
          <w:szCs w:val="24"/>
        </w:rPr>
        <w:t>Тогда стало воз-</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можным возникновение республиканской эры, и тог-</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да мы заменили правителя карикатурой правитель-</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ства – президентом, взятым из толпы, из среды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 xml:space="preserve">наших креатур, наших рабов. </w:t>
      </w:r>
      <w:r w:rsidRPr="00B15BDA">
        <w:rPr>
          <w:rFonts w:eastAsia="TimesNewRomanPSMT" w:cs="TimesNewRomanPSMT"/>
          <w:b/>
          <w:bCs/>
          <w:i/>
          <w:iCs/>
          <w:sz w:val="24"/>
          <w:szCs w:val="24"/>
        </w:rPr>
        <w:t>В этом было основание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мины, подведенной нами под гоевский народ или, вернее,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 гоевские народы.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Ответственность</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президентов.</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В близком будущем мы учредим</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ответственность президентов.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Тогда мы уже не станем церемониться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проведении того, за что будет отвечать наша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безличная креатура. Что нам до того, если разредеют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ряды стремящихся к власти, что наступят замешательства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 ненахождения президентов, замешательства, которые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окончательно дезорганизуют страну...</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«Панама». Роль палаты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депутатов и президента.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привести наш план</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 такому результату, мы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будем подстраивать выборы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таких президентов, у которых в прошлом есть какое-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нибудь нераскрытое темное дело, какая-нибудь «панама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 тогда они будут верными исполнителями наших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предписаний из боязни разоблачений и из свойственного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всякому человеку, достигшему власти, стремления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удержать за собою привилегии, преимущества и почет,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связанный со званием президента. Палата депутатов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будет прикрывать, защищать, избирать президентов, 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у нее отнимем право предложения законов, их изменения,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ибо это право будет нами предоставлено ответственному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президенту, кукле в руках наших. Конечно,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тогда власть президента станет мишенью для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всевозможных нападок, но мы ему дадим самозащиту в</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286</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праве обращения к народу, к его решению помимо 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представителей, то есть к тому же нашему слепому прислужнику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большинству из толпы. Независимо от этого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предоставим президенту право объявления военного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положения. Это последнее право мы будем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мотивировать тем, что президент, как шеф всей армии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страны, должен иметь ее в своем распоряжении на случай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защиты новой республиканской конституции, 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защиту которой он имеет право как ответственный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представитель этой конституции.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Масонство –</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законодательная сила.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Понятно, при таких условиях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ключ от святилища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будет находиться в руках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наших, и никто, кроме нас, не будет уже руководить законодательной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силой.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Новая республиканская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конституция.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Кроме того, мы отнимем 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Палаты с введением новой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республиканской конституции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права запроса о правительственных мероприятиях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 предлогом сохранения политической тайны,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да помимо того, новой конституцией мы сократим число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представителей до минимума, чем сократим настолько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же политические страсти и страсть к политике. Если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же они, паче чаяния, возгорятся и в этом минимуме, 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их сведем на нет воззванием и обращением ко всенародному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большинству...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 президента будет зависеть назначение президентов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вице-президентов Палаты и Сената. Вместо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постоянных сессий парламентов мы сократим их заседания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 нескольких месяцев. Кроме того, президент как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начальник исполнительной власти будет иметь право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собрать или распустить парламент и, в случае роспуска,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протянуть время до назначения нового парламентского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собрания. Но чтобы последствия от всех этих, по суще</w:t>
      </w:r>
      <w:r w:rsidRPr="00B15BDA">
        <w:rPr>
          <w:rFonts w:eastAsia="ArialMT" w:cs="ArialMT"/>
          <w:b/>
          <w:bCs/>
          <w:i/>
          <w:iCs/>
          <w:sz w:val="24"/>
          <w:szCs w:val="24"/>
        </w:rPr>
        <w:t>287</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ству, беззаконных действий не пали на установленную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нами ответственность президента преждевременно для</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наших планов, </w:t>
      </w:r>
      <w:r w:rsidRPr="00B15BDA">
        <w:rPr>
          <w:rFonts w:eastAsia="TimesNewRomanPSMT" w:cs="TimesNewRomanPS-ItalicMT"/>
          <w:b/>
          <w:bCs/>
          <w:i/>
          <w:iCs/>
          <w:sz w:val="24"/>
          <w:szCs w:val="24"/>
        </w:rPr>
        <w:t>мы дадим министрам и другим окружа-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ющим президента чиновникам высшей администрации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мысль обходить его распоряжения собственными ме-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рами, за что и подпадать под ответственность вме-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сто него... </w:t>
      </w:r>
      <w:r w:rsidRPr="00B15BDA">
        <w:rPr>
          <w:rFonts w:eastAsia="TimesNewRomanPSMT" w:cs="TimesNewRomanPSMT"/>
          <w:b/>
          <w:bCs/>
          <w:i/>
          <w:iCs/>
          <w:sz w:val="24"/>
          <w:szCs w:val="24"/>
        </w:rPr>
        <w:t>Эту роль мы особенно рекомендуем давать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исполнения Сенату, Государственному совету или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Совету министров, а не отдельному лицу.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Президент будет по нашему усмотрению толковать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смысл тех из существующих законов, которые можно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истолковать различно; к тому же он будет аннулировать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их, когда ему нами будет указана в том надобность; кроме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того, он будет иметь право предлагать временные законы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даже новое изменение правительственной конституционной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работы, мотивируя как то, так и другое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требованиями высшего блага государства.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Переход к масонскому</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«самодержавию».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Такими мерами мы получим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возможность уничтожить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мало-помалу, шаг за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шагом, все то, что первоначально при вступлении нашем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наши права мы будем вынуждены ввести в государственные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конституции для перехода к незаметному изъятию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всякой конституции, когда наступит время превратить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xml:space="preserve">всякое правление в </w:t>
      </w:r>
      <w:r w:rsidRPr="00B15BDA">
        <w:rPr>
          <w:rFonts w:eastAsia="TimesNewRomanPSMT" w:cs="TimesNewRomanPS-ItalicMT"/>
          <w:b/>
          <w:bCs/>
          <w:i/>
          <w:iCs/>
          <w:sz w:val="24"/>
          <w:szCs w:val="24"/>
        </w:rPr>
        <w:t>наше самодержавие</w:t>
      </w:r>
      <w:r w:rsidRPr="00B15BDA">
        <w:rPr>
          <w:rFonts w:eastAsia="TimesNewRomanPSMT" w:cs="TimesNewRomanPSMT"/>
          <w:b/>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Момент провозглашения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«всемирного царя».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Признание нашего самодержца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может наступить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ранее уничтожения конституции: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момент этого признания наступит, когда народы,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измученные неурядицами и несостоятельностью правителей,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нами подстроенною, воскликнут: «Уберите их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дайте нам одного всемирного царя, который объединил</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бы нас и уничтожил причины раздоров – границы национальности,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религии, государственные расчеты, который</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288</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дал бы нам мир и покой, которых мы не можем найти с</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нашими правителями и представителями».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lastRenderedPageBreak/>
        <w:t>Прививка болезней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и прочие козни масонства.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Но вы сами отлично знаете,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для возможности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всенародного выра-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жения подобных желаний необходимо беспрестанно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мутить во всех странах народные отношения и прави-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тельства, чтобы переутомить всех разладом, враж-</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дою, борьбою, ненавистью и даже мученичеством, 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лодом, прививкою болезней</w:t>
      </w:r>
      <w:r w:rsidRPr="00B15BDA">
        <w:rPr>
          <w:rFonts w:eastAsia="TimesNewRomanPSMT" w:cs="TimesNewRomanPSMT"/>
          <w:b/>
          <w:bCs/>
          <w:i/>
          <w:iCs/>
          <w:sz w:val="24"/>
          <w:szCs w:val="24"/>
        </w:rPr>
        <w:t>1</w:t>
      </w:r>
      <w:r w:rsidRPr="00B15BDA">
        <w:rPr>
          <w:rFonts w:eastAsia="TimesNewRomanPSMT" w:cs="TimesNewRomanPS-ItalicMT"/>
          <w:b/>
          <w:bCs/>
          <w:i/>
          <w:iCs/>
          <w:sz w:val="24"/>
          <w:szCs w:val="24"/>
        </w:rPr>
        <w:t>, нуждою</w:t>
      </w:r>
      <w:r w:rsidRPr="00B15BDA">
        <w:rPr>
          <w:rFonts w:eastAsia="TimesNewRomanPSMT" w:cs="TimesNewRomanPSMT"/>
          <w:b/>
          <w:bCs/>
          <w:i/>
          <w:iCs/>
          <w:sz w:val="24"/>
          <w:szCs w:val="24"/>
        </w:rPr>
        <w:t>, чтобы гои 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видели другого исхода, как прибегнуть к нашему денежному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полному владычеству...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Если же мы дадим передышку народам, то желательный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момент едва ли когда-нибудь наступит.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11</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Программа новой конституции. – Некоторые под-</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робности предположенного переворота. – Гои – ба-</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раны. – Тайное масонство и его «показные» ложи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Государственный совет явится как подчеркиватель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власти правителя: он, как показная часть Законодательного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корпуса, будет как бы комитетом редакций законов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указов правителя.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Программа новой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конституции.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Итак, вот программа новой готовящейся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конституции. Мы будем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творить Закон, Право и Суд: 1) под</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видом предложений Законодательному корпусу; 2) указами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президента под видом общих установлений, поста</w:t>
      </w:r>
      <w:r w:rsidRPr="00B15BDA">
        <w:rPr>
          <w:rFonts w:eastAsia="ArialMT" w:cs="ArialMT"/>
          <w:b/>
          <w:bCs/>
          <w:i/>
          <w:iCs/>
          <w:sz w:val="24"/>
          <w:szCs w:val="24"/>
        </w:rPr>
        <w:t>1</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Отвергать это уже не стало теперь возможности: тому доказательство –</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процесс Бутурлина. Если русский доктор за деньги был способен привить</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смертельный яд своему пациенту, то ясно, что еврей способнее на это во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много крат.</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289</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новлений Сената и решений Государственного совета,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 видом министерских постановлений; 3) а в случае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наступления удобного момента – в форме государственного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переворота.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Некоторые подробности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предположенного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переворота.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Установив приблизительно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modus agenda, займемся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подробностями тех комбинаций,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которыми нам остается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довершить переворот хода государственных машин</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вышесказанном направлении. Под этими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комбинациями я разумею свободу прессы, право ассоциации,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свободу совести, выборное начало и многое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другое, что должно будет исчезнуть из человеческого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репертуара или должно будет в корне изменено на другой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день после провозглашения новой конституции.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Только в этот момент нам возможно будет сразу объявить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 наши постановления, ибо после всякое заметное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изменение будет опасно – и вот почему: если это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изменение проведено будет с суровой строгостью и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смысле строгости и ограничений, то оно может довести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 отчаяния, вызванного боязнью новых изменений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том же направлении; если же оно произведено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смысле дальнейших послаблений, то скажут, что мы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сознали свою неправоту, а это подорвет ореол непогрешимости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новой власти, или же скажут, что испугались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вынуждены идти на уступки, за которые никто не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благодарен, ибо будет их считать должными... То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другое вредно для престижа новой конституции. Нам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нужно, чтобы с первого момента ее провозглашения,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когда народы будут ошеломлены совершившимся переворотом,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будут еще находиться в терроре и недоумении,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они сознали, что мы так сильны, так неуязвимы,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так исполнены мощи, что мы с ними ни в каком случае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будем считаться и не только не обратим внимания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290</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их мнения и желания, но готовы и способны с непререкаемой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властью подавить выражение и проявление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их в каждый момент и на каждом месте, что мы все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сразу взяли, что нам было нужно, и что мы ни в каком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случае не станем делиться с ними нашей властью...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Тогда они из страха закроют глаза на все и станут ожидать,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из этого выйдет.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Гои – бараны. </w:t>
      </w:r>
      <w:r w:rsidRPr="00B15BDA">
        <w:rPr>
          <w:rFonts w:eastAsia="TimesNewRomanPSMT" w:cs="TimesNewRomanPSMT"/>
          <w:b/>
          <w:bCs/>
          <w:i/>
          <w:iCs/>
          <w:sz w:val="24"/>
          <w:szCs w:val="24"/>
        </w:rPr>
        <w:t>Гои – баранье стадо, а мы для них волки.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вы знаете, что бывает с овцами,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когда в овчарню забираются волки?..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Они закроют глаза на все еще и потому, что мы 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пообещаем вернуть все отнятые свободы после усмирения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врагов мира и укрощения всех партий...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Стоит ли говорить о том, сколько времени они будут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ожидать этого возврата?..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Тайное масонство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и его показные «ложи».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чего мы придумали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внушили гоям всю эту политику,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внушили, не дав 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возможности разглядеть ее подкладку, для чего, как 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того, чтобы обходом достигнуть того, что недостижимо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нашего рассеянного племени прямым путем.</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Это послужило основанием для нашей </w:t>
      </w:r>
      <w:r w:rsidRPr="00B15BDA">
        <w:rPr>
          <w:rFonts w:eastAsia="TimesNewRomanPSMT" w:cs="TimesNewRomanPS-ItalicMT"/>
          <w:b/>
          <w:bCs/>
          <w:i/>
          <w:iCs/>
          <w:sz w:val="24"/>
          <w:szCs w:val="24"/>
        </w:rPr>
        <w:t>организации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тайного масонства, которого не знают, и целей, кото-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рых даже и не подозревают скоты гои, привлеченные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нами в показную армию масонских лож для отвода глаз</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их соплеменников</w:t>
      </w:r>
      <w:r w:rsidRPr="00B15BDA">
        <w:rPr>
          <w:rFonts w:eastAsia="TimesNewRomanPSMT" w:cs="TimesNewRomanPSMT"/>
          <w:b/>
          <w:bCs/>
          <w:i/>
          <w:iCs/>
          <w:sz w:val="24"/>
          <w:szCs w:val="24"/>
        </w:rPr>
        <w:t>.</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Бог1 даровал нам, своему избранному народу, рассеяние,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в этой кажущейся для всех слабости нашей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сказалась вся наша сила, которая теперь привела нас 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порогу всемирного владычества.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 теперь немного уже остается достраивать на заложенном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фундаменте.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1 Какой это «бог», читатель увидит из дальнейшего развития настоящего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очерка.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291</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12</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Масонское толкование слова «свобода». – Буду-</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щее прессы в масонском царстве. – Контроль над</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прессой. – Корреспондентские агентства. Что такое</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прогресс в понятиях масонства? – Еще о прессе.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Масонская солидарность в современной прессе.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Возбуждение провинциальных «общественных» тре-</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бований. – Непогрешимость нового режима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Масонское толкова-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ние слова «свобода»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Слово «свобода», которое можно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толковать разнообразно,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определяем так. Свобода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есть право делать то, что позволяет закон. Подобное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толкование этого слова в то время послужит нам к тому,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вся свобода окажется в наших руках, потому что законы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будут разрушать или созидать только желательное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 по вышеизложенной программе.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Будущее прессы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 масонском царстве.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прессой мы поступим следующим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образом. Какую роль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играет теперь пресса? Она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служит пылкому разгоранию нужных нам страстей или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же эгоистичным партийностям. Она бывает пуста, несправедлива,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лжива, и большинство людей не понимает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вовсе, чему она служит. Мы ее сделаем и возьмем в крепкие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вожжи; то же сделаем и с остальной печатью, ибо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какой смысл нам избавляться от нападков прессы, если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останемся мишенью для брошюры и книги. Мы превратим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ныне дорого стоящий продукт гласности, дорогой,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благодаря необходимости его цензуры, в доходную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статью для нашего государства: мы ее обложим особым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марочным налогом и взносами залогов при учреждении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органов печати или типографий, которые должны будут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гарантировать наше правительство от всяких нападений</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292</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 стороны прессы. За возможное нападение мы будем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штрафовать беспощадно. Такие меры, как марки, залоги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штрафы, ими обеспеченные, принесут огромный доход</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правительству. Правда, партийные газеты могли бы 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пожалеть денег, но мы их будем закрывать по второму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нападению на нас. Никто безнаказанно не будет касаться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ореола нашей правительственной непогрешимости.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Предлог для прекращения издания – закрываемый-де орган</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волнует умы без повода и основания. </w:t>
      </w:r>
      <w:r w:rsidRPr="00B15BDA">
        <w:rPr>
          <w:rFonts w:eastAsia="TimesNewRomanPSMT" w:cs="TimesNewRomanPS-ItalicMT"/>
          <w:b/>
          <w:bCs/>
          <w:i/>
          <w:iCs/>
          <w:sz w:val="24"/>
          <w:szCs w:val="24"/>
        </w:rPr>
        <w:t>Прошу вас за-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метить, что среди нападающих на нас будут и нами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учрежденные органы, но они будут нападать исключи-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тельно на пункты, предназначенные нами к изменению.</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BoldMT" w:cs="TimesNewRomanPS-BoldMT"/>
          <w:b/>
          <w:bCs/>
          <w:i/>
          <w:iCs/>
          <w:sz w:val="24"/>
          <w:szCs w:val="24"/>
        </w:rPr>
        <w:t xml:space="preserve">Контроль над прессой. </w:t>
      </w:r>
      <w:r w:rsidRPr="00B15BDA">
        <w:rPr>
          <w:rFonts w:eastAsia="TimesNewRomanPSMT" w:cs="TimesNewRomanPS-ItalicMT"/>
          <w:b/>
          <w:bCs/>
          <w:i/>
          <w:iCs/>
          <w:sz w:val="24"/>
          <w:szCs w:val="24"/>
        </w:rPr>
        <w:t>Ни одно оповещение не будет</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проникать в общество без</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нашего контроля. </w:t>
      </w:r>
      <w:r w:rsidRPr="00B15BDA">
        <w:rPr>
          <w:rFonts w:eastAsia="TimesNewRomanPSMT" w:cs="TimesNewRomanPSMT"/>
          <w:b/>
          <w:bCs/>
          <w:i/>
          <w:iCs/>
          <w:sz w:val="24"/>
          <w:szCs w:val="24"/>
        </w:rPr>
        <w:t>Это и теперь уже нами достигается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тем, что все новости получаются несколькими агентствами,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которых они централизуются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 всех концов света.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Эти агентства будут тогда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уже всецело нашими учреждениями и будут оглашать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только то, что мы им предпишем.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Если теперь мы сумели овладеть умами гоевских обществ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 той степени, что все они почти смотрят на мировые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события сквозь цветные стекла тех очков, которые мы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им надеваем на глаза, если теперь для нас ни в одном государстве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существует запоров, преграждающих нам доступ</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 так называемым гоевской глупостью государственным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тайнам, то что же будет тогда, когда мы будем признанными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владыками мiра в лице нашего всемирного царя?!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xml:space="preserve">Вернемся к </w:t>
      </w:r>
      <w:r w:rsidRPr="00B15BDA">
        <w:rPr>
          <w:rFonts w:eastAsia="TimesNewRomanPSMT" w:cs="TimesNewRomanPS-ItalicMT"/>
          <w:b/>
          <w:bCs/>
          <w:i/>
          <w:iCs/>
          <w:sz w:val="24"/>
          <w:szCs w:val="24"/>
        </w:rPr>
        <w:t>будущности печати</w:t>
      </w:r>
      <w:r w:rsidRPr="00B15BDA">
        <w:rPr>
          <w:rFonts w:eastAsia="TimesNewRomanPSMT" w:cs="TimesNewRomanPSMT"/>
          <w:b/>
          <w:bCs/>
          <w:i/>
          <w:iCs/>
          <w:sz w:val="24"/>
          <w:szCs w:val="24"/>
        </w:rPr>
        <w:t>. Каждый, пожелавший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быть издателем, библиотекарем или типографщиком,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будет вынужден добыть на это дело установленный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диплом, который, в случае провинности, немедленно же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будет отобран.</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Корреспондентские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____________агентства.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293</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Что такое прогресс</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 понятиях масонства?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При таких мерах </w:t>
      </w:r>
      <w:r w:rsidRPr="00B15BDA">
        <w:rPr>
          <w:rFonts w:eastAsia="TimesNewRomanPSMT" w:cs="TimesNewRomanPS-ItalicMT"/>
          <w:b/>
          <w:bCs/>
          <w:i/>
          <w:iCs/>
          <w:sz w:val="24"/>
          <w:szCs w:val="24"/>
        </w:rPr>
        <w:t>орудие ста-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нет воспитательным сред-</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ством в руках нашего прави-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тельства, которое уже не допустит народную массу</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заблуждаться в дебрях и мечтах о благодеяниях про-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гресса. </w:t>
      </w:r>
      <w:r w:rsidRPr="00B15BDA">
        <w:rPr>
          <w:rFonts w:eastAsia="TimesNewRomanPSMT" w:cs="TimesNewRomanPSMT"/>
          <w:b/>
          <w:bCs/>
          <w:i/>
          <w:iCs/>
          <w:sz w:val="24"/>
          <w:szCs w:val="24"/>
        </w:rPr>
        <w:t>Кто из нас не знает, что эти призрачные благодеяния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прямые дороги к нелепым мечтаниям, от которых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родились анархические отношения людей между собою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к власти, потому что прогресс или, лучше сказать, идея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прогресса навела на мысль о всякого рода эмансипации,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установив ее границы... Все так называемые либералы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суть анархисты если не дела, то мысли. Каждый из них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гоняется за призраками свободы, впадая исключительно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своеволие, то есть в анархию протеста ради протеста...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Еще о прессе. </w:t>
      </w:r>
      <w:r w:rsidRPr="00B15BDA">
        <w:rPr>
          <w:rFonts w:eastAsia="TimesNewRomanPSMT" w:cs="TimesNewRomanPSMT"/>
          <w:b/>
          <w:bCs/>
          <w:i/>
          <w:iCs/>
          <w:sz w:val="24"/>
          <w:szCs w:val="24"/>
        </w:rPr>
        <w:t>Перейдем к прессе. Мы ее обложим,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и всю печать, марочными сборами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листа и залогами, а книги, имеющие менее 30 листов, –</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двойном размере. Мы их запишем в разряд брошюр,</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чтобы, с одной стороны, сократить число журналов, которые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собой представляют худший печатный яд, а с другой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эта мера вынудит писателей к таким длинным произведениям,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их будут мало читать, особенно при 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дороговизне. То же, что мы будем издавать сами на пользу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умственного направления в намеченную нами сторону,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будет дешево и будет читаться нарасхват. Налог угомонит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пустое литературное влечение, а наказуемость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поставит литераторов в зависимость от нас. Если и найдутся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желающие писать против нас, то не найдется охотников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печатать их произведения. Прежде чем принять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печати какое-либо произведение, издатель или типографщик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должен будет прийти к властям просить разрешения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это. Таким образом, нам заранее будут известны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готовящиеся против нас козни, и мы их разобьем,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забежав вперед с объяснениями на трактуемую тему.</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294</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Литература и журналистика – две важнейшие воспитательные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силы, вот почему наше правительство сделается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собственником большинства журналов. Этим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нейтрализовано вредное влияние частной прессы и приобретется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громадное влияние на умы. Если мы разрешим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десять журналов, то сами учредим тридцать и так далее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том же роде. Но этого отнюдь не должны подозревать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публике, почему и все издаваемые нами журналы будут самых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противоположных по внешности направлений и мнений,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возбудит к ним доверие и привлечет к ним наших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ничего не подозревающих противников, которые таким образом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попадутся в нашу западню и будут обезврежены.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первом плане поставятся органы официального характера.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Они будут всегда стоять на страже наших интересов,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потому их влияние будет сравнительно ничтожно.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втором – станут официозы, роль которых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заключаться в привлечении равнодушных и тепленьких.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третьем – мы поставим как бы нашу оппозицию,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которая хотя бы в одном из своих органов будет представлять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собою как бы наш антипод. Наши действительные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противники в душе примут эту кажущуюся оппозицию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 своих и откроют нам свои карты.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 наши газеты будут всевозможных направлений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аристократического, республиканского, революционного,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даже анархического, – пока, конечно, будет жить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конституция... Они, как индийский божок Вишну, будут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иметь сто рук, из которых каждая будет щупать пульс</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 любого из общественных мнений. Когда пульс ускорится,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тогда эти руки поведут мнение по направлению 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нашей цели, ибо разволновавшийся субъект теряет рассудительность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легко поддается внушению. Те дураки,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которые будут думать, что повторяют мнение газеты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своего лагеря, будут повторять наше мнение или то, которое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 желательно. Воображая, что они следуют за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lastRenderedPageBreak/>
        <w:t>295</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органом своей партии, они пойдут за тем флагом, который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вывесим для них.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направлять в этом смысле наши газетные милиции,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должны особенно тщательно организовать это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дело. Под названием центрального отделения печати мы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учредим литературные собрания, в которых наши агенты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будут незаметно давать пароль и сигналы. Обсуждая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противореча нашим начинаниям всегда поверхностно, 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затрагивая существа их, наши органы будут вести пустую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перестрелку с официальными газетами для того только,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дать нам повод высказаться более подробно, чем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могли бы это сделать в первоначальных официальных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заявлениях. Конечно, когда это для нас будет выгодно.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Нападки эти на нас сыграют еще и ту роль, что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подданные будут уверены в полной свободе свободогово-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рения, а нашим агентам это даст повод утверждать,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что выступающие против нас органы пустословят</w:t>
      </w:r>
      <w:r w:rsidRPr="00B15BDA">
        <w:rPr>
          <w:rFonts w:eastAsia="TimesNewRomanPSMT" w:cs="TimesNewRomanPSMT"/>
          <w:b/>
          <w:bCs/>
          <w:i/>
          <w:iCs/>
          <w:sz w:val="24"/>
          <w:szCs w:val="24"/>
        </w:rPr>
        <w:t>, так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не могут найти настоящих поводов к существенному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опровержению наших распоряжений.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Такие незаметные для общественного внимания, 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верные мероприятия всего успешнее поведут общественное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внимание и доверие в сторону нашего правительства.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Благодаря им мы будем по мере надобности возбуждать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успокаивать умы в политических вопросах, убеждать или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сбивать с толку, печатая то правду, то ложь, данные или 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опровержения, смотря по тому, хорошо или дурно они приняты,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всегда осторожно ощупывая почву, прежде чем на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нее ступить... </w:t>
      </w:r>
      <w:r w:rsidRPr="00B15BDA">
        <w:rPr>
          <w:rFonts w:eastAsia="TimesNewRomanPSMT" w:cs="TimesNewRomanPS-ItalicMT"/>
          <w:b/>
          <w:bCs/>
          <w:i/>
          <w:iCs/>
          <w:sz w:val="24"/>
          <w:szCs w:val="24"/>
        </w:rPr>
        <w:t>Мы будем побеждать наших противников</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наверняка, так как у них не будет в распоряжении органов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печати, в которых они могли бы высказаться до конца</w:t>
      </w:r>
      <w:r w:rsidRPr="00B15BDA">
        <w:rPr>
          <w:rFonts w:eastAsia="TimesNewRomanPSMT" w:cs="TimesNewRomanPSMT"/>
          <w:b/>
          <w:bCs/>
          <w:i/>
          <w:iCs/>
          <w:sz w:val="24"/>
          <w:szCs w:val="24"/>
        </w:rPr>
        <w:t>,</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вследствие вышесказанных мероприятий против прессы.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 не нужно будет даже опровергать их до основания...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Пробные камни, брошенные нами в третьем разряде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нашей прессы, в случае надобности мы будем энергично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опровергать в официозах.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296</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Масонская солидарность</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 современной прессе.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Уже и ныне в формах хотя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бы французской журналистики</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MT"/>
          <w:b/>
          <w:bCs/>
          <w:i/>
          <w:iCs/>
          <w:sz w:val="24"/>
          <w:szCs w:val="24"/>
        </w:rPr>
        <w:t xml:space="preserve">существует </w:t>
      </w:r>
      <w:r w:rsidRPr="00B15BDA">
        <w:rPr>
          <w:rFonts w:eastAsia="TimesNewRomanPSMT" w:cs="TimesNewRomanPS-BoldItalicMT"/>
          <w:b/>
          <w:bCs/>
          <w:i/>
          <w:iCs/>
          <w:sz w:val="24"/>
          <w:szCs w:val="24"/>
        </w:rPr>
        <w:t>масон-</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 xml:space="preserve">ская </w:t>
      </w:r>
      <w:r w:rsidRPr="00B15BDA">
        <w:rPr>
          <w:rFonts w:eastAsia="TimesNewRomanPSMT" w:cs="TimesNewRomanPSMT"/>
          <w:b/>
          <w:bCs/>
          <w:i/>
          <w:iCs/>
          <w:sz w:val="24"/>
          <w:szCs w:val="24"/>
        </w:rPr>
        <w:t>солидарность в пароле; все органы печати связаны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между собою профессиональной тайной; подобно древним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авгурам, ни один член ее не выдаст тайны своих сведений,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если не постановлено их оповестить. Ни один журналист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решится предать этой тайны, ибо ни один из них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допускается в литературу без того, чтобы все прошлое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его не имело бы какой-нибудь постыдной раны... Эти раны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были бы тотчас же раскрыты. Пока эти раны составляют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тайну немногих, ореол журналиста привлекает мнение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большинства страны – за ним шествуют с восторгом.</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Возбуждение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провинциальных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«общественных»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требований.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 расчеты особенно простираются</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MT"/>
          <w:b/>
          <w:bCs/>
          <w:i/>
          <w:iCs/>
          <w:sz w:val="24"/>
          <w:szCs w:val="24"/>
        </w:rPr>
        <w:t xml:space="preserve">на провинцию. </w:t>
      </w:r>
      <w:r w:rsidRPr="00B15BDA">
        <w:rPr>
          <w:rFonts w:eastAsia="TimesNewRomanPSMT" w:cs="TimesNewRomanPS-BoldItalicMT"/>
          <w:b/>
          <w:bCs/>
          <w:i/>
          <w:iCs/>
          <w:sz w:val="24"/>
          <w:szCs w:val="24"/>
        </w:rPr>
        <w:t>В ней нам не-</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обходимо возбудить те упования</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и стремления, с которыми мы</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всегда могли бы обрушиться на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столицу, выдавая их столицам за самостоятельные упо-</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вания и стремления провинции. Ясно, что источник их</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BoldItalicMT"/>
          <w:b/>
          <w:bCs/>
          <w:i/>
          <w:iCs/>
          <w:sz w:val="24"/>
          <w:szCs w:val="24"/>
        </w:rPr>
        <w:t xml:space="preserve">будет все тот же – наш. </w:t>
      </w:r>
      <w:r w:rsidRPr="00B15BDA">
        <w:rPr>
          <w:rFonts w:eastAsia="TimesNewRomanPSMT" w:cs="TimesNewRomanPS-ItalicMT"/>
          <w:b/>
          <w:bCs/>
          <w:i/>
          <w:iCs/>
          <w:sz w:val="24"/>
          <w:szCs w:val="24"/>
        </w:rPr>
        <w:t>Нам нужно, чтобы иногда, пока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мы еще не в полной власти, столицы оказывались окутан-</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ными провинциальным мнением народа, то есть большин-</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ства, подстроенного нашими агентами. Нам нужно, что-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бы столицам в психологический момент не пришлось бы</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обсуждать совершившегося факта уже по одному тому,</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что он принят мнением провинциального большинства.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Непогрешимость</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нового режима.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Когда мы будем в периоде нового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режима, переходного к нашему,</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нам нельзя будет допускать разо-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блачения прессой общественной бесчестности; надо,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чтобы думали, что новый режим так всех удовлетворил,</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что даже преступность иссякла... </w:t>
      </w:r>
      <w:r w:rsidRPr="00B15BDA">
        <w:rPr>
          <w:rFonts w:eastAsia="TimesNewRomanPSMT" w:cs="TimesNewRomanPSMT"/>
          <w:b/>
          <w:bCs/>
          <w:i/>
          <w:iCs/>
          <w:sz w:val="24"/>
          <w:szCs w:val="24"/>
        </w:rPr>
        <w:t>Случаи проявления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преступности должны оставаться в ведении их жертв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случайных свидетелей – не более.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297</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13</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Нужда в насущном хлебе. – Вопросы политики.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Вопросы промышленности. – Увеселения. Народные</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дома. – «Истина одна». – Великие проблемы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Нужда в насущном</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хлебе.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Нужда в насущном хлебе заставляет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гоев молчать и быть нашими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покорными слугами. Взятые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нашу прессу из их числа агенты будут обсуждать по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нашему приказу то, что нам неудобно издавать непосредственно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официальных документах, а мы тем временем,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 шумок поднявшегося обсуждения, возьмем да и проведем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желательные нам меры и поднесем их публике как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совершившийся факт. Никто не посмеет требовать отмены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разрешенного, тем более что оно будет представлено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улучшение... А тут пресса отвлечет мысли на новые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вопросы (мы ведь приучили людей искать все нового).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Вопросы политики. </w:t>
      </w:r>
      <w:r w:rsidRPr="00B15BDA">
        <w:rPr>
          <w:rFonts w:eastAsia="TimesNewRomanPSMT" w:cs="TimesNewRomanPSMT"/>
          <w:b/>
          <w:bCs/>
          <w:i/>
          <w:iCs/>
          <w:sz w:val="24"/>
          <w:szCs w:val="24"/>
        </w:rPr>
        <w:t>На обсуждение этих новых вопросов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набросятся те из безмозглых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вершителей судеб, которые до сих пор не могут понять,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они ничего не смыслят в том, что берутся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обсуждать. Вопросы политики никому не доступны,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кроме руководящих ею уже много веков создателей ее.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Из всего этого вы увидите, что, добиваясь мнения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толпы, мы только облегчаем ход нашего механизма, и вы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можете заметить, что не действиям, а словам, выпущенным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нами по тому или другому вопросу, мы как бы ищем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одобрения. Мы постоянно провозглашаем, что руководимся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 всех наших мероприятиях надеждой, соединенной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уверенностью послужить общему благу.</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Вопросы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промышленности.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отвлечь слишком беспокойных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людей от обсуждения вопросов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политики, мы теперь проводим</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298</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новые якобы вопросы ее – вопросы промышленности.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этом поприще пусть себе беснуются! Массы соглашаются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бездействовать, отдыхать от якобы политической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деятельности (к которой мы же их приучили, чтобы бороться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 их посредстве с гоевскими правительствами)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лишь под условием новых занятий, в которых мы им указываем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бы то же политическое направление.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Увеселения.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Народные дома.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они сами до чего-нибудь не додумались,</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мы их еще отвлекаем уве-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селениями, играми, забавами, стра-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стями, народными домами... Скоро мы станем через прессу</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предлагать конкурсные состязания в искусстве, спорте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всех видов: </w:t>
      </w:r>
      <w:r w:rsidRPr="00B15BDA">
        <w:rPr>
          <w:rFonts w:eastAsia="TimesNewRomanPSMT" w:cs="TimesNewRomanPSMT"/>
          <w:b/>
          <w:bCs/>
          <w:i/>
          <w:iCs/>
          <w:sz w:val="24"/>
          <w:szCs w:val="24"/>
        </w:rPr>
        <w:t>эти интересы отвлекут окончательно умы от вопросов,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которых нам пришлось бы с ними бороться. Отвыкая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 более и более от самостоятельного мышления,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люди заговорят в унисон с нами, потому что мы одни станем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предлагать новые направления мысли... конечно, через</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таких лиц, с которыми нас не почтут солидарными.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«Истина одна». </w:t>
      </w:r>
      <w:r w:rsidRPr="00B15BDA">
        <w:rPr>
          <w:rFonts w:eastAsia="TimesNewRomanPSMT" w:cs="TimesNewRomanPSMT"/>
          <w:b/>
          <w:bCs/>
          <w:i/>
          <w:iCs/>
          <w:sz w:val="24"/>
          <w:szCs w:val="24"/>
        </w:rPr>
        <w:t>Роль либеральных утопистов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окончательно сыграна, когда наше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правление будет признано. До тех пор они нам сослужат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хорошую службу. Поэтому мы еще будем направлять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умы на всякие измышления фантастических теорий, новых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якобы прогрессивных: ведь мы с полным успехом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вскружили прогрессом безмозглые гоевские головы,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нет среди гоев ума, который бы увидел, что под этим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словом кроется отвлечение от истины во всех случаях,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где дело не касается материальных изобретений, ибо истина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одна, в ней нет места прогрессу. Прогресс, как ложная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идея, служит к затемнению истины, чтобы никто ее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знал, кроме нас, божиих избранников, хранителей ее.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Великие проблемы. </w:t>
      </w:r>
      <w:r w:rsidRPr="00B15BDA">
        <w:rPr>
          <w:rFonts w:eastAsia="TimesNewRomanPSMT" w:cs="TimesNewRomanPSMT"/>
          <w:b/>
          <w:bCs/>
          <w:i/>
          <w:iCs/>
          <w:sz w:val="24"/>
          <w:szCs w:val="24"/>
        </w:rPr>
        <w:t>Когда мы воцаримся, то наши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ораторы будут толковать о великих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проблемах, которые переволновали человечество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299</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того, чтобы его в конце концов привести к нашему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благому правлению.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Кто заподозрит тогда, что все эти проблемы были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подстроены нами по политическому плану, которого никто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раскусил в течение многих веков?!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14</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Религия будущего. – Будущее крепостное право.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Недоступность познания тайн религии будущего.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Порнография и будущее печатного слова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Религия будущего. </w:t>
      </w:r>
      <w:r w:rsidRPr="00B15BDA">
        <w:rPr>
          <w:rFonts w:eastAsia="TimesNewRomanPSMT" w:cs="TimesNewRomanPSMT"/>
          <w:b/>
          <w:bCs/>
          <w:i/>
          <w:iCs/>
          <w:sz w:val="24"/>
          <w:szCs w:val="24"/>
        </w:rPr>
        <w:t>Когда мы воцаримся, нам нежелательно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будет существование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другой религии, кроме нашей о едином боге1, с которым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наша судьба связана нашим избранничеством и которым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 же наша судьба объединена с судьбами мiрa.</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Поэтому мы должны разрушить всякие верования.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Если от этого родятся современные атеисты, то, как переходная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ступень, это не помешает нашим видам, а послужит</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примером для тех поколений, которые будут</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слушать проповеди наши о религии Моисея</w:t>
      </w:r>
      <w:r w:rsidRPr="00B15BDA">
        <w:rPr>
          <w:rFonts w:eastAsia="TimesNewRomanPSMT" w:cs="TimesNewRomanPSMT"/>
          <w:b/>
          <w:bCs/>
          <w:i/>
          <w:iCs/>
          <w:sz w:val="24"/>
          <w:szCs w:val="24"/>
        </w:rPr>
        <w:t>2</w:t>
      </w:r>
      <w:r w:rsidRPr="00B15BDA">
        <w:rPr>
          <w:rFonts w:eastAsia="TimesNewRomanPSMT" w:cs="TimesNewRomanPS-BoldItalicMT"/>
          <w:b/>
          <w:bCs/>
          <w:i/>
          <w:iCs/>
          <w:sz w:val="24"/>
          <w:szCs w:val="24"/>
        </w:rPr>
        <w:t>, привед-</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шей своей стойкой и обдуманной системой к покоре-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 xml:space="preserve">нию нам всех народов. </w:t>
      </w:r>
      <w:r w:rsidRPr="00B15BDA">
        <w:rPr>
          <w:rFonts w:eastAsia="TimesNewRomanPSMT" w:cs="TimesNewRomanPSMT"/>
          <w:b/>
          <w:bCs/>
          <w:i/>
          <w:iCs/>
          <w:sz w:val="24"/>
          <w:szCs w:val="24"/>
        </w:rPr>
        <w:t>В этом мы подчеркнем и мистическую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ее правду, в которой, скажем мы, основывается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вся ее воспитательная сила.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Будущее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крепостное право.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Тогда при каждом случае мы будем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публиковать статьи, в которых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будем сравнивать наше благое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правление с прошлыми. Благодеяния покоя, хотя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вынужденного веками волнений, послужат к новому рельефу</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сказанного блага. Ошибки гоевских администра</w:t>
      </w:r>
      <w:r w:rsidRPr="00B15BDA">
        <w:rPr>
          <w:rFonts w:eastAsia="ArialMT" w:cs="ArialMT"/>
          <w:b/>
          <w:bCs/>
          <w:i/>
          <w:iCs/>
          <w:sz w:val="24"/>
          <w:szCs w:val="24"/>
        </w:rPr>
        <w:t>1</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Происхождение этого «единого бога» будет выяснено ниже.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2 Подразумевается Талмуд.</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300</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ций будут описываться нами в самых ярких красках.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посеем такое к ним отвращение, что народы предпочтут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 xml:space="preserve">покой в крепостном состоянии </w:t>
      </w:r>
      <w:r w:rsidRPr="00B15BDA">
        <w:rPr>
          <w:rFonts w:eastAsia="TimesNewRomanPSMT" w:cs="TimesNewRomanPSMT"/>
          <w:b/>
          <w:bCs/>
          <w:i/>
          <w:iCs/>
          <w:sz w:val="24"/>
          <w:szCs w:val="24"/>
        </w:rPr>
        <w:t>правам пресловутой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свободы, столь их измучившим, истощившим самые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источники человеческого существования, которые эксплуатировались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толпою проходимцев, не ведавших, что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творят... </w:t>
      </w:r>
      <w:r w:rsidRPr="00B15BDA">
        <w:rPr>
          <w:rFonts w:eastAsia="TimesNewRomanPSMT" w:cs="TimesNewRomanPS-ItalicMT"/>
          <w:b/>
          <w:bCs/>
          <w:i/>
          <w:iCs/>
          <w:sz w:val="24"/>
          <w:szCs w:val="24"/>
        </w:rPr>
        <w:t>Бесполезные перемены правления, к которым</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мы подбивали гоев, когда подкапывали их государствен-</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ные здания, до того надоедят к тому времени народам,</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что они предпочтут терпеть от нас все, лишь бы не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рисковать переиспытывать пережитые волнения и 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взгоды. </w:t>
      </w:r>
      <w:r w:rsidRPr="00B15BDA">
        <w:rPr>
          <w:rFonts w:eastAsia="TimesNewRomanPSMT" w:cs="TimesNewRomanPSMT"/>
          <w:b/>
          <w:bCs/>
          <w:i/>
          <w:iCs/>
          <w:sz w:val="24"/>
          <w:szCs w:val="24"/>
        </w:rPr>
        <w:t>Мы же особенно будем подчеркивать исторические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ошибки гоевских правлений, столько веков промучивших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человечество отсутствием сообразительности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 всем, что касается истинного его блага, в погоне за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фантастическими проектами социальных благ, не замечая,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эти проекты все более ухудшали, а не улучшали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положение всеобщих отношений, на которых основывается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человеческая жизнь...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Вся сила наших принципов и мероприятий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заключена в том, что они нами выставятся и истолкуются,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яркий контраст разложившимся старым порядкам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общественного строя.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Недоступность познания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тайн религии будущего.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 философы будут обсуждать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 недостатки гоевских</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верований, </w:t>
      </w:r>
      <w:r w:rsidRPr="00B15BDA">
        <w:rPr>
          <w:rFonts w:eastAsia="TimesNewRomanPSMT" w:cs="TimesNewRomanPS-ItalicMT"/>
          <w:b/>
          <w:bCs/>
          <w:i/>
          <w:iCs/>
          <w:sz w:val="24"/>
          <w:szCs w:val="24"/>
        </w:rPr>
        <w:t>но ни-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кто никогда не станет обсуждать нашу веру с ее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истинной точки зрения, так как ее никто основатель-</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но не узнает, кроме наших, которые никогда не посме-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ют выдать ее тайны</w:t>
      </w:r>
      <w:r w:rsidRPr="00B15BDA">
        <w:rPr>
          <w:rFonts w:eastAsia="TimesNewRomanPSMT" w:cs="TimesNewRomanPSMT"/>
          <w:b/>
          <w:bCs/>
          <w:i/>
          <w:iCs/>
          <w:sz w:val="24"/>
          <w:szCs w:val="24"/>
        </w:rPr>
        <w:t>1...</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Порнография и будущее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печатного слова.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В странах, называемых</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передовыми, мы создали</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безумную, грязную, отвра-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1 Теперь тайна «их» веры раскрыта: ее раскрытие читатель найдет ниже.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301</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тительную литературу</w:t>
      </w:r>
      <w:r w:rsidRPr="00B15BDA">
        <w:rPr>
          <w:rFonts w:eastAsia="TimesNewRomanPSMT" w:cs="TimesNewRomanPSMT"/>
          <w:b/>
          <w:bCs/>
          <w:i/>
          <w:iCs/>
          <w:sz w:val="24"/>
          <w:szCs w:val="24"/>
        </w:rPr>
        <w:t>1</w:t>
      </w:r>
      <w:r w:rsidRPr="00B15BDA">
        <w:rPr>
          <w:rFonts w:eastAsia="TimesNewRomanPSMT" w:cs="TimesNewRomanPS-BoldItalicMT"/>
          <w:b/>
          <w:bCs/>
          <w:i/>
          <w:iCs/>
          <w:sz w:val="24"/>
          <w:szCs w:val="24"/>
        </w:rPr>
        <w:t>. Еще некоторое время после</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вступления нашего во власть мы станем поощрять ее</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существование, чтобы она рельефнее обрисовала кон-</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траст речей, программ, которые раздадутся с высот</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наших… Наши умные люди, воспитанные для руковод-</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ства гоями, будут составлять речи, проекты, запи-</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ски, статьи, которыми мы будем влиять на умы, на-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правляя их к намеченным нами понятиям и знаниям.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15</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Однодневный мировой переворот. – Казни. – Буду-</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щая участь гоев-масонов. – Мистичность власти.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Размножение масонских лож. – Центральное управ-</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ление «мудрецов». – Провокация. – Масонство</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как руководитель всех тайных обществ. – Значение</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публичного успеха. – Коллективизм. – Жертвы.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Казни масонов. – Падение престижа законов и вла-</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сти. – Предызбранничество. – Краткость и ясность</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законов будущего царства. – Послушание началь-</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ству. – Меры против злоупотребления властью.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Жестокость наказаний. – Предельный возраст для</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судей. – Либерализм судей и власти. – Мировые</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деньги. – Абсолютизм масонства. – Право кас-</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сации. – Патриархальный вид власти будущего</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правителя. – Обоготворение правителя. – Право</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сильного как единственное право. – Царь Израиль-</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lastRenderedPageBreak/>
        <w:t>ский – патриарх мiра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Однодневный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мировой переворот.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Когда мы наконец окончательно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воцаримся при помощи государственных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переворотов, всюду</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подготовленных к одному и тому же дню, после оконча</w:t>
      </w:r>
      <w:r w:rsidRPr="00B15BDA">
        <w:rPr>
          <w:rFonts w:eastAsia="ArialMT" w:cs="ArialMT"/>
          <w:b/>
          <w:bCs/>
          <w:i/>
          <w:iCs/>
          <w:sz w:val="24"/>
          <w:szCs w:val="24"/>
        </w:rPr>
        <w:t>1</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Участие евреев в созидании и распространении этого рода литературы</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известно.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302</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тельного признания негодности всех существующих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правительств (а до этого пройдет еще немало времени,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может быть, и целый век), мы постараемся, чтобы против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нас уже не было заговоров. Для этого мы немилосердно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казним всех, кто встретит наше воцарение с</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оружием в руках.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Казни. </w:t>
      </w:r>
      <w:r w:rsidRPr="00B15BDA">
        <w:rPr>
          <w:rFonts w:eastAsia="TimesNewRomanPSMT" w:cs="TimesNewRomanPSMT"/>
          <w:b/>
          <w:bCs/>
          <w:i/>
          <w:iCs/>
          <w:sz w:val="24"/>
          <w:szCs w:val="24"/>
        </w:rPr>
        <w:t>Всякое новое учреждение какого-либо тайного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общества будет тоже наказано смертной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казнью, и те из них, которые ныне существуют, нам известны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нам служат и служили, мы раскассируем и вышлем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далекие от Европы континенты.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Будущая участь</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гоев-масонов.</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Так мы поступим с теми </w:t>
      </w:r>
      <w:r w:rsidRPr="00B15BDA">
        <w:rPr>
          <w:rFonts w:eastAsia="TimesNewRomanPSMT" w:cs="TimesNewRomanPS-ItalicMT"/>
          <w:b/>
          <w:bCs/>
          <w:i/>
          <w:iCs/>
          <w:sz w:val="24"/>
          <w:szCs w:val="24"/>
        </w:rPr>
        <w:t>гоями из</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масонов, которые слишком много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знают</w:t>
      </w:r>
      <w:r w:rsidRPr="00B15BDA">
        <w:rPr>
          <w:rFonts w:eastAsia="TimesNewRomanPSMT" w:cs="TimesNewRomanPSMT"/>
          <w:b/>
          <w:bCs/>
          <w:i/>
          <w:iCs/>
          <w:sz w:val="24"/>
          <w:szCs w:val="24"/>
        </w:rPr>
        <w:t>; те же, которых мы почему-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либо помилуем, будут оставаться в постоянном страхе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перед высылкой. Нами будет издан закон, по которому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 бывшие участники тайных обществ подлежат изгнанию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из Европы, как центра нашего управления.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Решения нашего правительства будут окончательны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безапелляционны.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Мистичность власти. </w:t>
      </w:r>
      <w:r w:rsidRPr="00B15BDA">
        <w:rPr>
          <w:rFonts w:eastAsia="TimesNewRomanPSMT" w:cs="TimesNewRomanPSMT"/>
          <w:b/>
          <w:bCs/>
          <w:i/>
          <w:iCs/>
          <w:sz w:val="24"/>
          <w:szCs w:val="24"/>
        </w:rPr>
        <w:t>В гоевских обществах, в которых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посеяли такие глубокие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корни разлада и протестантизма, возможно водворить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порядок только беспощадными мерами,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доказывающими неукоснительную власть: нечего смотреть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падающие жертвы, приносимые для будущего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блага. В достижении блага, хотя бы путем жертвоприношения,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заключена обязанность всякого правления,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которое сознает, что не в привилегиях только, но и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обязанностях состоит его существование. Главное дело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незыблемости правления – укрепление ореола могущества,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ореол этот достигается только величественной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непоколебимостью власти, которая носила бы 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себе признаки неприкосновенности от мистических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303</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причин – от божьего избрания. </w:t>
      </w:r>
      <w:r w:rsidRPr="00B15BDA">
        <w:rPr>
          <w:rFonts w:eastAsia="TimesNewRomanPSMT" w:cs="TimesNewRomanPS-ItalicMT"/>
          <w:b/>
          <w:bCs/>
          <w:i/>
          <w:iCs/>
          <w:sz w:val="24"/>
          <w:szCs w:val="24"/>
        </w:rPr>
        <w:t>Таково было до послед-</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него времени русское Самодержавие – единственный в</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мiрe серьезный враг наш, если не считать папства.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Вспомните пример того, как залитая кровью Италия 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коснулась волоса с головы Суллы, который пролил эту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кровь: Сулла обоготворился своею мощью в глазах народа,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хотя и истерзанного им, а мужественное его возвращение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Италию ставило его вне прикосновенности...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Народ не касается того, кто гипнотизирует 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своею храбростью и силою духа.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Размножение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масонских лож.</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Пока же до нашего воцарения мы,</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напротив, создадим и размножим</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франмасонские ложи во всех стра-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нах мiрa</w:t>
      </w:r>
      <w:r w:rsidRPr="00B15BDA">
        <w:rPr>
          <w:rFonts w:eastAsia="TimesNewRomanPSMT" w:cs="TimesNewRomanPSMT"/>
          <w:b/>
          <w:bCs/>
          <w:i/>
          <w:iCs/>
          <w:sz w:val="24"/>
          <w:szCs w:val="24"/>
        </w:rPr>
        <w:t>, втянем в них всех, могущих быть и существующих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выдающихся деятелей, потому что в этих ложах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главное справочное место и влияющее средство.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Центральное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управление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«мудрецов».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 эти ложи мы централизуем под</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мое управление, которое состоит из</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наших мудрецов. Ложи будут иметь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своего представителя, прикрывающего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xml:space="preserve">собою сказанное управление </w:t>
      </w:r>
      <w:r w:rsidRPr="00B15BDA">
        <w:rPr>
          <w:rFonts w:eastAsia="TimesNewRomanPSMT" w:cs="TimesNewRomanPS-ItalicMT"/>
          <w:b/>
          <w:bCs/>
          <w:i/>
          <w:iCs/>
          <w:sz w:val="24"/>
          <w:szCs w:val="24"/>
        </w:rPr>
        <w:t>масонства</w:t>
      </w:r>
      <w:r w:rsidRPr="00B15BDA">
        <w:rPr>
          <w:rFonts w:eastAsia="TimesNewRomanPSMT" w:cs="TimesNewRomanPSMT"/>
          <w:b/>
          <w:bCs/>
          <w:i/>
          <w:iCs/>
          <w:sz w:val="24"/>
          <w:szCs w:val="24"/>
        </w:rPr>
        <w:t>____________, от которого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будет исходить пароль и программа. В этих ложах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завяжем узел всех революционных и либеральных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элементов. Состав их будет состоять из всех слоев общества.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Самые тайные политические замыслы будут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 известны и попадут под наше руководство в самый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день их возникновения.</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BoldMT" w:cs="TimesNewRomanPS-BoldMT"/>
          <w:b/>
          <w:bCs/>
          <w:i/>
          <w:iCs/>
          <w:sz w:val="24"/>
          <w:szCs w:val="24"/>
        </w:rPr>
        <w:t xml:space="preserve">Провокация. </w:t>
      </w:r>
      <w:r w:rsidRPr="00B15BDA">
        <w:rPr>
          <w:rFonts w:eastAsia="TimesNewRomanPSMT" w:cs="TimesNewRomanPS-ItalicMT"/>
          <w:b/>
          <w:bCs/>
          <w:i/>
          <w:iCs/>
          <w:sz w:val="24"/>
          <w:szCs w:val="24"/>
        </w:rPr>
        <w:t>В числе членов этих лож будут все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почти агенты международной наци-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ональной полиции</w:t>
      </w:r>
      <w:r w:rsidRPr="00B15BDA">
        <w:rPr>
          <w:rFonts w:eastAsia="TimesNewRomanPSMT" w:cs="TimesNewRomanPSMT"/>
          <w:b/>
          <w:bCs/>
          <w:i/>
          <w:iCs/>
          <w:sz w:val="24"/>
          <w:szCs w:val="24"/>
        </w:rPr>
        <w:t>1, так как ее служба для нас незаменима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том отношении, что полиция может не только по-своему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распорядиться с непокорными, но и прикрыть наши деяния,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создавать предлоги к неудовольствиям и т.д.</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1 «Азефовщина».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304</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Масонство как</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руководитель всех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тайных обществ.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тайные общества обыкновенно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поступают всего охотнее аферисты,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карьеристы и вообще люди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 большей части легкомысленные,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которыми нам будет нетрудно вести дело и ими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заводить механизм проектированной нами машины...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Если этот мiр замутится, то это будет означать, что нам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нужно было его замутить, чтобы расстроить слишком</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большую его солидарность. </w:t>
      </w:r>
      <w:r w:rsidRPr="00B15BDA">
        <w:rPr>
          <w:rFonts w:eastAsia="TimesNewRomanPSMT" w:cs="TimesNewRomanPS-ItalicMT"/>
          <w:b/>
          <w:bCs/>
          <w:i/>
          <w:iCs/>
          <w:sz w:val="24"/>
          <w:szCs w:val="24"/>
        </w:rPr>
        <w:t>Если же среди него возник-</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нет заговор, то во главе его станет не кто иной, как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один из вернейших слуг наших. </w:t>
      </w:r>
      <w:r w:rsidRPr="00B15BDA">
        <w:rPr>
          <w:rFonts w:eastAsia="TimesNewRomanPSMT" w:cs="TimesNewRomanPSMT"/>
          <w:b/>
          <w:bCs/>
          <w:i/>
          <w:iCs/>
          <w:sz w:val="24"/>
          <w:szCs w:val="24"/>
        </w:rPr>
        <w:t>Естественно, что мы, а 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 xml:space="preserve">кто другой, поведем </w:t>
      </w:r>
      <w:r w:rsidRPr="00B15BDA">
        <w:rPr>
          <w:rFonts w:eastAsia="TimesNewRomanPSMT" w:cs="TimesNewRomanPS-ItalicMT"/>
          <w:b/>
          <w:bCs/>
          <w:i/>
          <w:iCs/>
          <w:sz w:val="24"/>
          <w:szCs w:val="24"/>
        </w:rPr>
        <w:t xml:space="preserve">масонские </w:t>
      </w:r>
      <w:r w:rsidRPr="00B15BDA">
        <w:rPr>
          <w:rFonts w:eastAsia="TimesNewRomanPSMT" w:cs="TimesNewRomanPSMT"/>
          <w:b/>
          <w:bCs/>
          <w:i/>
          <w:iCs/>
          <w:sz w:val="24"/>
          <w:szCs w:val="24"/>
        </w:rPr>
        <w:t>действия, ибо мы знаем,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куда ведем, знаем конечную цель всякого действия, гои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же не ведают ничего, даже непосредственного результата: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они задаются обыкновенно минутным расчетом удовлетворения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самолюбия в исполнении задуманного, 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замечая даже того, что самый замысел не принадлежит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их инициативе, а нашему наведению на мысль...</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Значение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публичного успеха.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Гои идут в ложи из любопытства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или в надежде при их помощи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пробраться к общественному пирогу,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некоторые для того, чтобы иметь возможность высказать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перед публикой свои несбыточные и беспочвеннее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мечтания: они жаждут эмоций, успеха и рукоплесканий,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которые мы весьма щедры. Мы затем и даем им этот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успех, чтобы пользоваться отсюда рождающимся самообольщением,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которым люди незаметно воспринимают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 внушения, не остерегаясь их, в полной уверенности,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их непогрешимость выпускает свои мысли, 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воспринять чужих уже не сможет... Вы не можете себе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представить, как умнейших из гоев можно привести 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бессознательной наивности, при условии самообольщения,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вместе с тем, как легко их обескуражить малейшей</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неудачей, хотя бы прекращением аплодисментов, и при</w:t>
      </w:r>
      <w:r w:rsidRPr="00B15BDA">
        <w:rPr>
          <w:rFonts w:eastAsia="ArialMT" w:cs="ArialMT"/>
          <w:b/>
          <w:bCs/>
          <w:i/>
          <w:iCs/>
          <w:sz w:val="24"/>
          <w:szCs w:val="24"/>
        </w:rPr>
        <w:t>305</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вести к рабьему повиновению ради возобновления успеха...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Насколько наши пренебрегают успехом, лишь бы</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провести свои планы, настолько гои готовы пожертво-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вать всякими планами, лишь бы получить успех</w:t>
      </w:r>
      <w:r w:rsidRPr="00B15BDA">
        <w:rPr>
          <w:rFonts w:eastAsia="TimesNewRomanPSMT" w:cs="TimesNewRomanPSMT"/>
          <w:b/>
          <w:bCs/>
          <w:i/>
          <w:iCs/>
          <w:sz w:val="24"/>
          <w:szCs w:val="24"/>
        </w:rPr>
        <w:t>. Эта 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психология значительно облегчает нам задачу их направления.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Эти тигры по виду имеют бараньи души, а в головах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их ходит сквозной ветер. Мы посадили их на конька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мечты о поглощении человеческой индивидуальности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xml:space="preserve">символической единицей </w:t>
      </w:r>
      <w:r w:rsidRPr="00B15BDA">
        <w:rPr>
          <w:rFonts w:eastAsia="TimesNewRomanPSMT" w:cs="TimesNewRomanPS-BoldItalicMT"/>
          <w:b/>
          <w:bCs/>
          <w:i/>
          <w:iCs/>
          <w:sz w:val="24"/>
          <w:szCs w:val="24"/>
        </w:rPr>
        <w:t>коллективизма</w:t>
      </w:r>
      <w:r w:rsidRPr="00B15BDA">
        <w:rPr>
          <w:rFonts w:eastAsia="TimesNewRomanPSMT" w:cs="TimesNewRomanPSMT"/>
          <w:b/>
          <w:bCs/>
          <w:i/>
          <w:iCs/>
          <w:sz w:val="24"/>
          <w:szCs w:val="24"/>
        </w:rPr>
        <w:t>...</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Коллективизм. </w:t>
      </w:r>
      <w:r w:rsidRPr="00B15BDA">
        <w:rPr>
          <w:rFonts w:eastAsia="TimesNewRomanPSMT" w:cs="TimesNewRomanPSMT"/>
          <w:b/>
          <w:bCs/>
          <w:i/>
          <w:iCs/>
          <w:sz w:val="24"/>
          <w:szCs w:val="24"/>
        </w:rPr>
        <w:t>Они еще не разобрались и не разберутся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той мысли, что этот конек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есть явное нарушение главнейшего закона природы, создавшей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самого сотворения мiрa единицу, непохожую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другие, именно в целях индивидуальности...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Если мы могли привести их к такому безумному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ослеплению, то не доказывает ли это с поразительной ясностью,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 какой степени ум гоев человечески не развит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 сравнению с нашим умом?! Это-то, главным образом,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гарантирует наш успех.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Жертвы. </w:t>
      </w:r>
      <w:r w:rsidRPr="00B15BDA">
        <w:rPr>
          <w:rFonts w:eastAsia="TimesNewRomanPSMT" w:cs="TimesNewRomanPSMT"/>
          <w:b/>
          <w:bCs/>
          <w:i/>
          <w:iCs/>
          <w:sz w:val="24"/>
          <w:szCs w:val="24"/>
        </w:rPr>
        <w:t>Насколько же были прозорливы наши древние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мудрецы, когда говорили, что для достижения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серьезной цели не следует останавливаться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перед средствами и считать число жертв, приносимых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ради этой цели... Мы не считали жертв из числа семени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скота – гоев, хотя и пожертвовали многими из своих, 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зато и теперь уже дали им такое положение на земле, 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котором они и мечтать не могли. Сравнительно немногочисленные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жертвы из числа наших оберегли нашу народность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 гибели.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Казни масонов. </w:t>
      </w:r>
      <w:r w:rsidRPr="00B15BDA">
        <w:rPr>
          <w:rFonts w:eastAsia="TimesNewRomanPSMT" w:cs="TimesNewRomanPSMT"/>
          <w:b/>
          <w:bCs/>
          <w:i/>
          <w:iCs/>
          <w:sz w:val="24"/>
          <w:szCs w:val="24"/>
        </w:rPr>
        <w:t>Смерть есть неизбежный конец для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всякого. Лучше этот конец приблизить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 тем, кто мешает нашему делу, чем к нашим, к нам,</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создателям этого дела. </w:t>
      </w:r>
      <w:r w:rsidRPr="00B15BDA">
        <w:rPr>
          <w:rFonts w:eastAsia="TimesNewRomanPSMT" w:cs="TimesNewRomanPS-ItalicMT"/>
          <w:b/>
          <w:bCs/>
          <w:i/>
          <w:iCs/>
          <w:sz w:val="24"/>
          <w:szCs w:val="24"/>
        </w:rPr>
        <w:t>Мы казним масонов так, что ни-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кто, кроме братии, об этом заподозрить не может,</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306</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даже сами жертвы казни: все они умирают, когда это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нужно, как бы от нормального заболевания. </w:t>
      </w:r>
      <w:r w:rsidRPr="00B15BDA">
        <w:rPr>
          <w:rFonts w:eastAsia="TimesNewRomanPSMT" w:cs="TimesNewRomanPSMT"/>
          <w:b/>
          <w:bCs/>
          <w:i/>
          <w:iCs/>
          <w:sz w:val="24"/>
          <w:szCs w:val="24"/>
        </w:rPr>
        <w:t>Зная это,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даже братия в свою очередь не смеют протестовать. Такими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мерами мы вырвали из среды масонства самый корень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протеста против наших распоряжений. Проповедуя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гоям либерализм, мы в то же время держим свой народ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наших агентов в неукоснительном послушании.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Падение престижа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законов и власти.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 нашим влиянием исполнение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гоевских законов сократилось до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минимума. Престиж закона подорван</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либеральными толкованиями, введенными нами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эту сферу. В важнейших политических и принципиальных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делах и вопросах суды решают, как мы им предписываем,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видят дела в том свете, каким мы их облекаем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гоевской администрации, конечно, через подставных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лиц, с которыми общего как бы не имеем, – газетным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мнением или другими путями... Даже сенаторы и высшая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администрация слепо принимают наши советы. Чисто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животный ум гоев не способен к анализу и наблюдению,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тем более к предвидению того, к чему может клониться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известная постановка вопроса.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Предызбранничество. </w:t>
      </w:r>
      <w:r w:rsidRPr="00B15BDA">
        <w:rPr>
          <w:rFonts w:eastAsia="TimesNewRomanPSMT" w:cs="TimesNewRomanPSMT"/>
          <w:b/>
          <w:bCs/>
          <w:i/>
          <w:iCs/>
          <w:sz w:val="24"/>
          <w:szCs w:val="24"/>
        </w:rPr>
        <w:t>В этой разнице способности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мышления между гоями и нашими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можно ясно узреть печать избранничества и человечности,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отличие от инстинктивного, животного ума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гоев. Они зрят, но не предвидят и не изобретают (разве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только материальные вещи). Из этого ясно, что сама природа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предназначила нам руководить и править мiром.</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Краткость и ясность</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законов будущего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царства.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Когда наступит время нашего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открытого правления, время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проявлять его благотворность,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переделаем все законодательства: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 законы будут кратки, ясны, незыблемы,</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без всяких толкований, так что их всякий будет в состоя</w:t>
      </w:r>
      <w:r w:rsidRPr="00B15BDA">
        <w:rPr>
          <w:rFonts w:eastAsia="ArialMT" w:cs="ArialMT"/>
          <w:b/>
          <w:bCs/>
          <w:i/>
          <w:iCs/>
          <w:sz w:val="24"/>
          <w:szCs w:val="24"/>
        </w:rPr>
        <w:t>307</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нии твердо знать. Главная черта, которая будет в них проведена,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это послушание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начальству, доведенное до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грандиозной степени. Тогда всякие злоупотребления иссякнут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вследствие ответственности представителя власти.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Злоупотребления же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властью, лежащей ниже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этой последней инстанции,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будут так беспощадно наказываться, что у всякого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отпадет охота экспериментировать свои силы. Мы будем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неукоснительно следить за каждым действием администрации,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 которой зависит ход государственной машины,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ибо распущенность в ней порождает распущенность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всюду: ни один случай незаконности или злоупотребления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останется без примерного наказания.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Жестокость наказаний. </w:t>
      </w:r>
      <w:r w:rsidRPr="00B15BDA">
        <w:rPr>
          <w:rFonts w:eastAsia="TimesNewRomanPSMT" w:cs="TimesNewRomanPSMT"/>
          <w:b/>
          <w:bCs/>
          <w:i/>
          <w:iCs/>
          <w:sz w:val="24"/>
          <w:szCs w:val="24"/>
        </w:rPr>
        <w:t>Укрывательство, солидарное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попустительство между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служащими в администрации – все это зло исчезнет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после первых же примеров сурового наказания. Ореол</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нашей власти требует целесообразных, то есть жестоких,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наказаний за малейшее нарушение ради личной выгоды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ее высшего престижа. Потерпевший, хотя бы и не в меру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своей вины, будет как бы солдатом, падающим на административном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поле на пользу Власти, Принципа и Закона,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которые не допускают отступления с общественной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дороги на личную, от самих же правящих общественной</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колесницей. Например: </w:t>
      </w:r>
      <w:r w:rsidRPr="00B15BDA">
        <w:rPr>
          <w:rFonts w:eastAsia="TimesNewRomanPSMT" w:cs="TimesNewRomanPS-ItalicMT"/>
          <w:b/>
          <w:bCs/>
          <w:i/>
          <w:iCs/>
          <w:sz w:val="24"/>
          <w:szCs w:val="24"/>
        </w:rPr>
        <w:t>наши судьи будут знать, что,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желая похвастать глупым милосердием, они нарушают</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закон о правосудии, который создан для примерного на-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зидания людей наказаниями за проступки, а не для вы-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ставки духовных качеств судьи... </w:t>
      </w:r>
      <w:r w:rsidRPr="00B15BDA">
        <w:rPr>
          <w:rFonts w:eastAsia="TimesNewRomanPSMT" w:cs="TimesNewRomanPSMT"/>
          <w:b/>
          <w:bCs/>
          <w:i/>
          <w:iCs/>
          <w:sz w:val="24"/>
          <w:szCs w:val="24"/>
        </w:rPr>
        <w:t>Эти качества уместно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показывать в частной жизни, а не на общественной почве,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которая представляет собою воспитательную основу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человеческой жизни.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Послушание начальству.</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Меры против злоупотребления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властью.</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308</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Предельный возраст</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для судей.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 судебный персонал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служить не долее 55-летнего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возраста, во-первых, потому что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старцы упорнее держатся предвзятых мнений, менее способны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повиноваться новым распоряжениям, а во-вторых,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потому что это нам доставит возможность такой мерой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достигнуть гибкости перемещения персонала, который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этим легче согнется под нашим давлением: кто пожелает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задержаться на своем месте, должен будет слепо повиноваться,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заслужить это. Вообще же наши судьи будут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выбираемы нами из среды только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тех, которые твердо будут знать, что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их роль – карать и применять законы,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а не мечтать о проявлении либерализма за счет государственного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воспитательного плана, как это ныне воображают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гои... Мера перемещения будет служить еще и 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подрыву коллективной солидарности сослуживцев и всех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привяжет к интересам правительства, от которого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зависеть их судьба. Молодое поколение судей будет воспитано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 взглядах о недопущении таких злоупотреблений,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которые могли бы нарушить установленный порядок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отношений наших подданных между собою.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Ныне гоевские судьи творят поблажки всяким преступлениям,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имея правильного представления о своем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назначении, потому что теперешние правители при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определении судей на должность не заботятся внушить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им чувство долга и сознания дела, которое от них требуется.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животное выпускает своих детей на добычу,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так и гои дают своим подданным доходные места, не думая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им разъяснить, на что это место создано. Оттого-то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их правления и разрушаются собственными силами, через</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действия своей же администрации.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Почерпнем же в примере результатов этих действий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еще один урок для своего правления.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Либерализм</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судей и власти.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309</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искореним либерализм из всех важных стратегических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постов нашего управления, от которых зависит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воспитание подчиненных нашему общественному строю.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эти посты попадут только те, которые будут воспитаны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нами для административного управления. На возможное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замечание, что отставка старых служащих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будет дорого стоить казне,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скажу, во-первых, что им найдут предварительно частную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службу взамен теряемой, а во-вторых, замечу, что в наших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руках будут сосредоточены все мировые деньги, следовательно,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нашему правительству бояться дороговизны...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Абсолютизм</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масонства.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 абсолютизм во всем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последователен, а потому в каждом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своем постановлении наша великая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воля будет уважаема и беспрекословно исполняема: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она будет игнорировать всякий ропот, всякое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недовольство, искореняя всякое проявление их в действии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наказанием примерного свойства.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Право кассации. </w:t>
      </w:r>
      <w:r w:rsidRPr="00B15BDA">
        <w:rPr>
          <w:rFonts w:eastAsia="TimesNewRomanPSMT" w:cs="TimesNewRomanPSMT"/>
          <w:b/>
          <w:bCs/>
          <w:i/>
          <w:iCs/>
          <w:sz w:val="24"/>
          <w:szCs w:val="24"/>
        </w:rPr>
        <w:t>Мы упраздним кассационное право,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которое перейдет в исключительное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наше распоряжение – в ведение правящего, ибо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не должны допустить возникновения мысли у народа,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могло состояться неправильное решение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нами поставленных судей. Если же что-либо подобное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произойдет, то мы сами кассируем решение, но с таким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примерным наказанием судьи за непонимание своего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долга и назначения, что эти случаи не повторятся... Повторяю,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ведь мы будем знать каждый шаг нашей администрации,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 которой только и надо следить, чтобы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народ был доволен нами, ибо он вправе требовать от хорошего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правления и хорошего ставленника.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Патриархальный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вид власти будущего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правителя.</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Наше правление будет иметь</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вид патриархальной, отеческой</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опеки со стороны нашего пра-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MT" w:cs="TimesNewRomanPS-ItalicMT"/>
          <w:b/>
          <w:bCs/>
          <w:i/>
          <w:iCs/>
          <w:sz w:val="24"/>
          <w:szCs w:val="24"/>
        </w:rPr>
        <w:t xml:space="preserve">вителя. </w:t>
      </w:r>
      <w:r w:rsidRPr="00B15BDA">
        <w:rPr>
          <w:rFonts w:eastAsia="TimesNewRomanPSMT" w:cs="TimesNewRomanPSMT"/>
          <w:b/>
          <w:bCs/>
          <w:i/>
          <w:iCs/>
          <w:sz w:val="24"/>
          <w:szCs w:val="24"/>
        </w:rPr>
        <w:t>Народ наш и поддан</w:t>
      </w:r>
      <w:r w:rsidRPr="00B15BDA">
        <w:rPr>
          <w:rFonts w:eastAsia="TimesNewRomanPS-BoldMT" w:cs="TimesNewRomanPS-BoldMT"/>
          <w:b/>
          <w:bCs/>
          <w:i/>
          <w:iCs/>
          <w:sz w:val="24"/>
          <w:szCs w:val="24"/>
        </w:rPr>
        <w:t>Мировые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деньги.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310</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ные увидят в его лице отца, заботящегося о каждой нужде,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 каждом действии, о каждом взаимоотношении как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подданных друг к другу, так и их к правителю. Тогда они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настолько проникнутся мыслью, что им невозможно обходиться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без этого попечения и руководительства, если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они желают жить в мире и спокойствии, что </w:t>
      </w:r>
      <w:r w:rsidRPr="00B15BDA">
        <w:rPr>
          <w:rFonts w:eastAsia="TimesNewRomanPSMT" w:cs="TimesNewRomanPS-ItalicMT"/>
          <w:b/>
          <w:bCs/>
          <w:i/>
          <w:iCs/>
          <w:sz w:val="24"/>
          <w:szCs w:val="24"/>
        </w:rPr>
        <w:t>они призна-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ют самодержавие нашего правителя с благоговением,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близким к обоготворению</w:t>
      </w:r>
      <w:r w:rsidRPr="00B15BDA">
        <w:rPr>
          <w:rFonts w:eastAsia="TimesNewRomanPSMT" w:cs="TimesNewRomanPSMT"/>
          <w:b/>
          <w:bCs/>
          <w:i/>
          <w:iCs/>
          <w:sz w:val="24"/>
          <w:szCs w:val="24"/>
        </w:rPr>
        <w:t>, особенно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когда убедятся, что наши ставленники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заменяют его властью своею, 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лишь слепо исполняют его предписания. Они будут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рады, что мы все урегулировали в их жизни, как это делают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умные родители, которые хотят воспитывать своих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детей в чувстве долга и послушании. Ведь народы по отношению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 тайнам нашей политики вечно несовершеннолетние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дети, точно так же как и их правления...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Право сильного как</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единственное право.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видите, я основываю наш</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деспотизм на праве и долге:</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право вынуждать исполне-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 xml:space="preserve">ние долга </w:t>
      </w:r>
      <w:r w:rsidRPr="00B15BDA">
        <w:rPr>
          <w:rFonts w:eastAsia="TimesNewRomanPSMT" w:cs="TimesNewRomanPSMT"/>
          <w:b/>
          <w:bCs/>
          <w:i/>
          <w:iCs/>
          <w:sz w:val="24"/>
          <w:szCs w:val="24"/>
        </w:rPr>
        <w:t>есть прямая обязанность правительства, которое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есть отец для своих подданных. Оно имеет право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сильного для того, чтобы пользоваться им во благо направления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человечества к природноопределенному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строю – послушанию. Все в мiрe находится в послушании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если не у людей, то у обстоятельств или у своей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натуры, во всяком же случае у сильнейшего. Так будем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же мы этим сильнейшим ради блага.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обязаны не задумываясь жертвовать отдельными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личностями, нарушителями установленного порядка,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ибо в примерном наказании зла лежит великая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воспитательная задача.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Царь Израильский –</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патриарх мiра.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Когда царь Израильский наденет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на свою священную голову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корону, поднесенную ему</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Обоготворение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правителя.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311</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Европой, он сделается патриархом мiрa. Необходимые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жертвы, им принесенные, вследствие их целесообразности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никогда не достигнут числа жертв, принесенных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течение веков манией величия – соревнованием гоевских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правительств.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 царь будет находиться в непрестанном общении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народом, говоря ему с трибуны речи, которые молва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будет в тот же час разносить на весь мiр.</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16</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Обезврежение университетов. – Замена класси-</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цизма. – Воспитание и звание. – Реклама власти</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«правителя» в школах. – Отмена свободного препо-</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давания. – Новые теории. – Независимость мыс-</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ли. – Наглядное обучение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Обезврежение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университетов.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целью уничтожения всяких коллективных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сил, кроме наших, мы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обезвредим первую ступень коллективизма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xml:space="preserve">– </w:t>
      </w:r>
      <w:r w:rsidRPr="00B15BDA">
        <w:rPr>
          <w:rFonts w:eastAsia="TimesNewRomanPSMT" w:cs="TimesNewRomanPS-ItalicMT"/>
          <w:b/>
          <w:bCs/>
          <w:i/>
          <w:iCs/>
          <w:sz w:val="24"/>
          <w:szCs w:val="24"/>
        </w:rPr>
        <w:t>университеты</w:t>
      </w:r>
      <w:r w:rsidRPr="00B15BDA">
        <w:rPr>
          <w:rFonts w:eastAsia="TimesNewRomanPSMT" w:cs="TimesNewRomanPSMT"/>
          <w:b/>
          <w:bCs/>
          <w:i/>
          <w:iCs/>
          <w:sz w:val="24"/>
          <w:szCs w:val="24"/>
        </w:rPr>
        <w:t>, перевоспитав их в новом направлении.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Их начальства и профессора будут подго-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товлены для своего дела подробными тайными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программами действий, от которых они безнаказанно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не отступят ни на йоту. Они будут назначаться с осо-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бой осторожностью и будут поставлены в полную за-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висимость от правительства.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исключим из преподавания государственное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право, как и все, что касается политического вопроса.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Эти предметы будут преподаваться немногим десяткам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лиц, избранным по выдающимся способностям из</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числа посвященных. </w:t>
      </w:r>
      <w:r w:rsidRPr="00B15BDA">
        <w:rPr>
          <w:rFonts w:eastAsia="TimesNewRomanPSMT" w:cs="TimesNewRomanPS-ItalicMT"/>
          <w:b/>
          <w:bCs/>
          <w:i/>
          <w:iCs/>
          <w:sz w:val="24"/>
          <w:szCs w:val="24"/>
        </w:rPr>
        <w:t>Университеты не должны выпу-</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скать из своих стен молокососов, стряпающих планы</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конституций, как комедии или трагедии, занимаясь</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312</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вопросами политики, в которых и отцы-то их ничего</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никогда не смыслили.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Плохо направленное ознакомление большого числа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лиц с вопросами политики создает утопистов и плохих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подданных, как вы сами можете усмотреть из примера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всеобщего воспитания в этом направлении гоев. Нам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надо было ввести в их воспитание все те начала, которые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так блистательно надломили их строй. Когда же мы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будем у власти, то мы удалим всякие смущающие предметы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из воспитания и сделаем из молодежи послушных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детей начальства, любящих правящего, как опору и надежду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на мир и покой.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Замена классицизма. </w:t>
      </w:r>
      <w:r w:rsidRPr="00B15BDA">
        <w:rPr>
          <w:rFonts w:eastAsia="TimesNewRomanPSMT" w:cs="TimesNewRomanPSMT"/>
          <w:b/>
          <w:bCs/>
          <w:i/>
          <w:iCs/>
          <w:sz w:val="24"/>
          <w:szCs w:val="24"/>
        </w:rPr>
        <w:t>Классицизм, как и всякое изучение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древней истории, в которой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более дурных, чем хороших примеров, мы заменим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изучением программы будущего. Мы вычеркнем из памяти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людей все факты прежних веков, которые нам нежелательны,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оставив из них только те, которые обрисовывают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 ошибки гоевских правлений. Учение 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практической жизни, об обязательном строе, об отношениях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людей друг к другу, об избежании дурных эгоистических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примеров, которые сеют заразу зла, и другие подобные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вопросы воспитательного характера будут стоять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первых нумерах преподавательской программы, составленной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 отдельному плану для каждого звания, ни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 каким видом не обобщая преподавания. Такая постановка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вопроса имеет особую важность.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Воспитание и звание. </w:t>
      </w:r>
      <w:r w:rsidRPr="00B15BDA">
        <w:rPr>
          <w:rFonts w:eastAsia="TimesNewRomanPSMT" w:cs="TimesNewRomanPSMT"/>
          <w:b/>
          <w:bCs/>
          <w:i/>
          <w:iCs/>
          <w:sz w:val="24"/>
          <w:szCs w:val="24"/>
        </w:rPr>
        <w:t>Каждое общественное звание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должно быть воспитано в строгих</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разграничениях, согласно назначению и труду. </w:t>
      </w:r>
      <w:r w:rsidRPr="00B15BDA">
        <w:rPr>
          <w:rFonts w:eastAsia="TimesNewRomanPSMT" w:cs="TimesNewRomanPS-ItalicMT"/>
          <w:b/>
          <w:bCs/>
          <w:i/>
          <w:iCs/>
          <w:sz w:val="24"/>
          <w:szCs w:val="24"/>
        </w:rPr>
        <w:t>Слу-</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чайные гении всегда умели и сумеют проскользнуть в</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другие звания, но ради этой редкой случайности пропу-</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скать в чужие ряды бездарности, отнимая места от</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присущих этим рядам по рождению и занятию, – совер-</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313</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шенное безумие: Вы сами знаете, чем все это кончилось</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для гоев, допустивших эту вопиющую бессмыслицу.</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Реклама власти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«правителя»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 школах.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правящий крепко засел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сердцах и умах своих подданных,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надо во время его деятельности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преподавать всему народу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школах и на площадях о его значении и деяниях, 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всех его благоначинаниях.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Отмена свободного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преподавания.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уничтожим всякое свободное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преподавание. Учащиеся будут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иметь право вместе с родными собираться,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в клуб, в учебные заведения: во время этих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собраний, по праздникам, преподаватели будут читать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якобы свободные лекции о вопросах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человеческих отношений, о законах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примера, о репрессалиях, рождающихся от бессознательных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отношений и, наконец, о философии новых теорий,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еще не явленных мiру. Эти теории мы возведем в догмат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веры, как переходную ступень к нашей вере. По окончании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изложения нашей программы действий в настоящем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будущем я вам прочту основания этих теорий.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Независимость</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lastRenderedPageBreak/>
        <w:t>мысли.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Словом, зная из многовекового опыта,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люди живут и руководятся идеями,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идеи эти всасываются людьми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только при помощи воспитания, даваемого с одинаковым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успехом всем возрастам, конечно, только различными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приемами, мы поглотим и конфискуем в нашу пользу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последние проблески независимости мысли, которую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уже давно направляем на нужные нам предметы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идеи. Система обучения мысли уже в</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действии, в так называемой системе </w:t>
      </w:r>
      <w:r w:rsidRPr="00B15BDA">
        <w:rPr>
          <w:rFonts w:eastAsia="TimesNewRomanPSMT" w:cs="TimesNewRomanPS-ItalicMT"/>
          <w:b/>
          <w:bCs/>
          <w:i/>
          <w:iCs/>
          <w:sz w:val="24"/>
          <w:szCs w:val="24"/>
        </w:rPr>
        <w:t>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глядного обучения</w:t>
      </w:r>
      <w:r w:rsidRPr="00B15BDA">
        <w:rPr>
          <w:rFonts w:eastAsia="TimesNewRomanPSMT" w:cs="TimesNewRomanPSMT"/>
          <w:b/>
          <w:bCs/>
          <w:i/>
          <w:iCs/>
          <w:sz w:val="24"/>
          <w:szCs w:val="24"/>
        </w:rPr>
        <w:t>, имеющей превратить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гоев в немыслящих послушных животных, ожидающих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наглядности, чтобы сообразить ее... Во Франции один из</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Новые теории.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Наглядное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обучение.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314</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лучших наших агентов, Буржуа, уже провозгласил новую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программу наглядного воспитания.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17</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Адвокатура. – Влияние священничества гоев.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Свобода совести. – Папский двор. – Царь Иу-</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дейский как патриарх-папа. – Способы борьбы с</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существующей Церковью. – Задачи современной</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прессы. – Организация полиции. Добровольческая</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полиция. – Шпионство по образцу кагального шпи-</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онажа. – Злоупотребления властью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Адвокатура. </w:t>
      </w:r>
      <w:r w:rsidRPr="00B15BDA">
        <w:rPr>
          <w:rFonts w:eastAsia="TimesNewRomanPSMT" w:cs="TimesNewRomanPS-ItalicMT"/>
          <w:b/>
          <w:bCs/>
          <w:i/>
          <w:iCs/>
          <w:sz w:val="24"/>
          <w:szCs w:val="24"/>
        </w:rPr>
        <w:t xml:space="preserve">Адвокатура </w:t>
      </w:r>
      <w:r w:rsidRPr="00B15BDA">
        <w:rPr>
          <w:rFonts w:eastAsia="TimesNewRomanPSMT" w:cs="TimesNewRomanPSMT"/>
          <w:b/>
          <w:bCs/>
          <w:i/>
          <w:iCs/>
          <w:sz w:val="24"/>
          <w:szCs w:val="24"/>
        </w:rPr>
        <w:t>создает людей холодных,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жестоких, упорных, беспринципных,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становящихся во всех случаях на безличную, чисто легальную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почву. Они приучились все относить к выгоде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защиты, а не к социальному благу ее результатов. Они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обыкновенно не отказываются ни от какой защиты, домогаются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оправдания во что бы то ни стало, придираясь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 мелким загвоздкам юриспруденции: этим они деморализуют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суд. Поэтому мы эту профессию поставим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узкие рамки, которые заключат ее в сферу исполнительного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чиновничества. Адвокаты будут лишены наравне с</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судьями права общения с тяжущимися, получая дела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только от суда, разбирая их по докладным запискам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документам, защищая своих клиентов после допроса 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суде по выяснившимся фактам. Они будут получать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гонорар, невзирая на качество защиты. Это будут простые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докладчики дел в пользу правосудия в перевес прокурору,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который будет докладчиком в пользу обвинения: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это сократит судебный доклад. Таким образом, установится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честная, беспристрастная защита, веденная не из</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интереса, а по убеждению. Это, между прочим, устранит</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315</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практикующиеся ныне подкупы товарищей, их соглашение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дать выигрыш делу только того, кто платит...</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Влияние священ-</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ничества гоев.</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Священничество гоев мы уже оза-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ботились дискредитировать </w:t>
      </w:r>
      <w:r w:rsidRPr="00B15BDA">
        <w:rPr>
          <w:rFonts w:eastAsia="TimesNewRomanPSMT" w:cs="TimesNewRomanPSMT"/>
          <w:b/>
          <w:bCs/>
          <w:i/>
          <w:iCs/>
          <w:sz w:val="24"/>
          <w:szCs w:val="24"/>
        </w:rPr>
        <w:t>и</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этим разорить их миссию, кото-</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рая ныне могла бы очень мешать. С каждым днем 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 xml:space="preserve">влияние на народы падает. </w:t>
      </w:r>
      <w:r w:rsidRPr="00B15BDA">
        <w:rPr>
          <w:rFonts w:eastAsia="TimesNewRomanPSMT" w:cs="TimesNewRomanPSMT"/>
          <w:b/>
          <w:bCs/>
          <w:i/>
          <w:i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MT"/>
          <w:b/>
          <w:bCs/>
          <w:i/>
          <w:iCs/>
          <w:sz w:val="24"/>
          <w:szCs w:val="24"/>
        </w:rPr>
        <w:t xml:space="preserve">совести </w:t>
      </w:r>
      <w:r w:rsidRPr="00B15BDA">
        <w:rPr>
          <w:rFonts w:eastAsia="TimesNewRomanPSMT" w:cs="TimesNewRomanPS-BoldItalicMT"/>
          <w:b/>
          <w:bCs/>
          <w:i/>
          <w:iCs/>
          <w:sz w:val="24"/>
          <w:szCs w:val="24"/>
        </w:rPr>
        <w:t>провозглашена те-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перь всюду</w:t>
      </w:r>
      <w:r w:rsidRPr="00B15BDA">
        <w:rPr>
          <w:rFonts w:eastAsia="TimesNewRomanPSMT" w:cs="TimesNewRomanPSMT"/>
          <w:b/>
          <w:bCs/>
          <w:i/>
          <w:iCs/>
          <w:sz w:val="24"/>
          <w:szCs w:val="24"/>
        </w:rPr>
        <w:t xml:space="preserve">, </w:t>
      </w:r>
      <w:r w:rsidRPr="00B15BDA">
        <w:rPr>
          <w:rFonts w:eastAsia="TimesNewRomanPSMT" w:cs="TimesNewRomanPS-BoldItalicMT"/>
          <w:b/>
          <w:bCs/>
          <w:i/>
          <w:iCs/>
          <w:sz w:val="24"/>
          <w:szCs w:val="24"/>
        </w:rPr>
        <w:t>следовательно</w:t>
      </w:r>
      <w:r w:rsidRPr="00B15BDA">
        <w:rPr>
          <w:rFonts w:eastAsia="TimesNewRomanPSMT" w:cs="TimesNewRomanPSMT"/>
          <w:b/>
          <w:bCs/>
          <w:i/>
          <w:iCs/>
          <w:sz w:val="24"/>
          <w:szCs w:val="24"/>
        </w:rPr>
        <w:t>, нас только годы отделяют от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момента полного крушения христианской религии; с</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другими же религиями мы справимся еще легче, но об</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этом говорить преждевременно. Мы поставим клерикализм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клерикалов в такие узкие рамки, чтобы их влияние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пошло обратно своему прежнему движению.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Папский двор. </w:t>
      </w:r>
      <w:r w:rsidRPr="00B15BDA">
        <w:rPr>
          <w:rFonts w:eastAsia="TimesNewRomanPSMT" w:cs="TimesNewRomanPSMT"/>
          <w:b/>
          <w:bCs/>
          <w:i/>
          <w:iCs/>
          <w:sz w:val="24"/>
          <w:szCs w:val="24"/>
        </w:rPr>
        <w:t>Когда придет время окончательно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уничтожить папский двор, то палец</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 незримой руки укажет народам в сторону этого двора.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Когда же народы бросятся туда, мы выступим как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бы его защитниками, чтобы не допустить до сильных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кровопусканий. Этой диверсией мы проберемся в самые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его недра и уже не выйдем оттуда, пока не подточим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всю силу этого места.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Царь Иудейский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как патриарх-папа.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Царь Иудейский будет настоя-</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щим папою вселенной, патриар-</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хом интернациональной церкви.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Способы борьбы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с существующей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Церковью.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xml:space="preserve">Но, </w:t>
      </w:r>
      <w:r w:rsidRPr="00B15BDA">
        <w:rPr>
          <w:rFonts w:eastAsia="TimesNewRomanPSMT" w:cs="TimesNewRomanPS-ItalicMT"/>
          <w:b/>
          <w:bCs/>
          <w:i/>
          <w:iCs/>
          <w:sz w:val="24"/>
          <w:szCs w:val="24"/>
        </w:rPr>
        <w:t xml:space="preserve">пока </w:t>
      </w:r>
      <w:r w:rsidRPr="00B15BDA">
        <w:rPr>
          <w:rFonts w:eastAsia="TimesNewRomanPSMT" w:cs="TimesNewRomanPSMT"/>
          <w:b/>
          <w:bCs/>
          <w:i/>
          <w:iCs/>
          <w:sz w:val="24"/>
          <w:szCs w:val="24"/>
        </w:rPr>
        <w:t>мы перевоспитываем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юношество в новых переходных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верах, а затем и в нашей,</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мы не затронем открыто су-</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ществующие церкви, а будем с ними бороться крити-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кой, возбуждающей раскол.</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Задачи современной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прессы.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Вообще же наша современная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xml:space="preserve">пресса будет </w:t>
      </w:r>
      <w:r w:rsidRPr="00B15BDA">
        <w:rPr>
          <w:rFonts w:eastAsia="TimesNewRomanPSMT" w:cs="TimesNewRomanPS-ItalicMT"/>
          <w:b/>
          <w:bCs/>
          <w:i/>
          <w:iCs/>
          <w:sz w:val="24"/>
          <w:szCs w:val="24"/>
        </w:rPr>
        <w:t xml:space="preserve">изобличать </w:t>
      </w:r>
      <w:r w:rsidRPr="00B15BDA">
        <w:rPr>
          <w:rFonts w:eastAsia="TimesNewRomanPSMT" w:cs="TimesNewRomanPSMT"/>
          <w:b/>
          <w:bCs/>
          <w:i/>
          <w:iCs/>
          <w:sz w:val="24"/>
          <w:szCs w:val="24"/>
        </w:rPr>
        <w:t>государственные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MT" w:cs="TimesNewRomanPSMT"/>
          <w:b/>
          <w:bCs/>
          <w:i/>
          <w:iCs/>
          <w:sz w:val="24"/>
          <w:szCs w:val="24"/>
        </w:rPr>
        <w:t>дела, религии, не</w:t>
      </w:r>
      <w:r w:rsidRPr="00B15BDA">
        <w:rPr>
          <w:rFonts w:eastAsia="TimesNewRomanPS-BoldMT" w:cs="TimesNewRomanPS-BoldMT"/>
          <w:b/>
          <w:bCs/>
          <w:i/>
          <w:iCs/>
          <w:sz w:val="24"/>
          <w:szCs w:val="24"/>
        </w:rPr>
        <w:t>Свобода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совести.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316</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способности гоев, и все это в самых беспринципных выражениях,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всячески унизить их так, как это умеет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делать только наше гениальное племя...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Организация полиции.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Добровольческая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полиция.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Наше царство будет апологией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божка Вишну, в котором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находится олицетворение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его, – в наших ста руках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будет по пружине социальной машины. Мы будем все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видеть без помощи официальной полиции, которая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той форме ее прав, которую мы выработали для гоев,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мешает правительствам видеть. При нашей программе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треть1 подданных наших будет наблюдать за осталь-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ными </w:t>
      </w:r>
      <w:r w:rsidRPr="00B15BDA">
        <w:rPr>
          <w:rFonts w:eastAsia="TimesNewRomanPSMT" w:cs="TimesNewRomanPSMT"/>
          <w:b/>
          <w:bCs/>
          <w:i/>
          <w:iCs/>
          <w:sz w:val="24"/>
          <w:szCs w:val="24"/>
        </w:rPr>
        <w:t>из чувства долга, из принципа добровольной государственной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службы. Тогда не будет постыдно быть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шпионом и доносчиком, а похвально, но необоснованные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доносы будут жестоко наказуемы, чтобы не развелось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злоупотребления этим правом.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 агенты будут из числа как высшего, так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низшего общества, из среды веселящегося административного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класса, издатели, типографы, книгопродавцы,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приказчики, рабочие, кучера, лакеи и т.д. Эта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бесправная, не уполномоченная на какое-либо самоуправство,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следовательно, безвластная полиция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только свидетельствовать и докладывать, а проверка ее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показаний и аресты будут зависеть от ответственной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группы контролеров по делам полиции; самые же аресты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будут производить жандармский корпус и городская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полиция. Не донесший о виденном и слышанном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 вопросам политики тоже будет привлекаться к ответственности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 укрывательство, если будет доказано,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он в этом виновен.</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1 Поразительное совпадение с третью ангелов, отпавших от Бога!.. И при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такой-то системе воображать, что возможна устойчивость грядущего цар-</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ства! Это ли не безумие диавола, возомнившего бороться с Богом?..</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317</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Шпионство по образцу</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кагального шпионажа.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Подобно тому, как ныне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наши братья под собствен-</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ною ответственностью обя-</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заны доносить кагалу на своих отступников или заме-</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ченных в чем-либо противном кагалу, так в нашем</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всемирном царстве будет обязательно для всех наших</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подданных соблюдать долг государственной службы в</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этом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Злоупотребления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властью.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Такая организация искоренит злоупотребления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властью, силой,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подкупом – все то, что мы ввели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нашими советами, теориями сверхчеловеческих прав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привычки гоев... Но как же нам иначе было бы и добиться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увеличения причин к беспорядкам среди их администрации,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не этими путями?! В числе же этих путей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один из важнейших – это агенты водворения порядка,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поставленные в возможность в своей разрушительной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деятельности проявлять и развивать свои дурные наклонности: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своенравие, своевластие и, в первую голову,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взяточничество.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18</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Меры охраны. – Наблюдение в среде заговорщиков.</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Открытая охрана – гибель власти. – Охрана Иу-</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дейского царя. – Мистический престиж власти.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Арест по первому подозрению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Меры охраны. </w:t>
      </w:r>
      <w:r w:rsidRPr="00B15BDA">
        <w:rPr>
          <w:rFonts w:eastAsia="TimesNewRomanPSMT" w:cs="TimesNewRomanPSMT"/>
          <w:b/>
          <w:bCs/>
          <w:i/>
          <w:iCs/>
          <w:sz w:val="24"/>
          <w:szCs w:val="24"/>
        </w:rPr>
        <w:t>Когда нам будет нужно усилить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строгие меры охраны (страшнейший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яд для престижа власти), мы устроим симуляцию беспорядков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или проявление неудовольствий, выражаемых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 содействии хороших ораторов. К этим ораторам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примкнут сочувствующие. Это даст нам повод к</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318</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обыскам и надзору со стороны наших слуг из числа гоевской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полиции...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Наблюдение в среде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заговорщиков.</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Открытая охрана –</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гибель власти.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Так как большинство заговорщиков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действуют из любви 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искусству, говорения ради, 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 проявления с их стороны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действий мы их не будем тревожить,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лишь введем в их среду наблюдательные элементы...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Надо помнить, что престиж власти умаляется,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если она обнаруживает часто заговоры против себя: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этом заключена презумпция признания бессилия или,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еще хуже, неправоты. Вам известно, что мы разбили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престиж Царствующих гоев частыми покушениями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их жизнь чрез своих агентов, слепых баранов нашего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стада, которых легко несколькими либеральными фразами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двинуть на преступления, лишь бы они имели политическую</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окраску. </w:t>
      </w:r>
      <w:r w:rsidRPr="00B15BDA">
        <w:rPr>
          <w:rFonts w:eastAsia="TimesNewRomanPSMT" w:cs="TimesNewRomanPS-ItalicMT"/>
          <w:b/>
          <w:bCs/>
          <w:i/>
          <w:iCs/>
          <w:sz w:val="24"/>
          <w:szCs w:val="24"/>
        </w:rPr>
        <w:t>Мы вынудим правителей признать</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свое бессилие в объявлении открытых мер охраны 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этим погубим престиж власти.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Охрана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Иудейского царя.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 правитель будет охраняться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только самой неприметной стражей,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потому что мы не допустим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мысли, чтобы против него могла существовать такая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крамола, с которой он не в силах бороться и вынужден</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 нее прятаться.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Если бы мы допустили эту мысль, как это делали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делают гои, то тем самым мы подписали бы приговор если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ему самому, то его династии в недалеком будущем.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По строго соблюдаемой внешности наш правитель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будет пользоваться своею властью только для пользы народа,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отнюдь не для своих или династических выгод.</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Поэтому, при соблюдении этого декорума, его власть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будет уважаться и ограждаться самими подданными, ее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будут боготворить в сознании, что с ней связано благо</w:t>
      </w:r>
      <w:r w:rsidRPr="00B15BDA">
        <w:rPr>
          <w:rFonts w:eastAsia="ArialMT" w:cs="ArialMT"/>
          <w:b/>
          <w:bCs/>
          <w:i/>
          <w:iCs/>
          <w:sz w:val="24"/>
          <w:szCs w:val="24"/>
        </w:rPr>
        <w:t>319</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получие каждого гражданина государства, ибо от нее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зависеть порядок общественного строя...</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Охранять Царя открыто – значит признать сла-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бость организации его силы.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 правитель будет всегда в народе окружен толпой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бы любопытных мужчин и женщин, которые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займут первые ряды около него, по виду случайно, 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сдерживать будут ряды остальных из уважения якобы 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порядку. Это посеет пример сдержанности и в других.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Если в народе окажется проситель, старающийся подать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прошение, пробираясь через ряды, то первые ряды должны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принять это прошение и на глазах просителя передать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его правителю, чтобы все знали, что подаваемое доходит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 назначению, что, следовательно, существует контроль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самого правителя. Ореол власти требует для своего существования,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народ мог сказать: «Когда бы знал</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 этом царь» или «царь об этом узнает».</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Мистический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престиж власти.</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С учреждением официальной охра-</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ItalicMT"/>
          <w:b/>
          <w:bCs/>
          <w:i/>
          <w:iCs/>
          <w:sz w:val="24"/>
          <w:szCs w:val="24"/>
        </w:rPr>
        <w:t>ны исчезает мистический пре-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стиж власти: </w:t>
      </w:r>
      <w:r w:rsidRPr="00B15BDA">
        <w:rPr>
          <w:rFonts w:eastAsia="TimesNewRomanPSMT" w:cs="TimesNewRomanPSMT"/>
          <w:b/>
          <w:bCs/>
          <w:i/>
          <w:iCs/>
          <w:sz w:val="24"/>
          <w:szCs w:val="24"/>
        </w:rPr>
        <w:t>при наличности известной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смелости каждый считает себя хозяином над</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ней, крамольник сознает свою силу и при случае караулит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момент для покушения на власть... Для гоев мы проповедовали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иное, но зато же и можем видеть пример, до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чего их довели меры открытой охраны!..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Арест по первому</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подозрению.</w:t>
      </w:r>
    </w:p>
    <w:p w:rsidR="00B15BDA" w:rsidRPr="00B15BDA" w:rsidRDefault="00B15BDA" w:rsidP="00B15BDA">
      <w:pPr>
        <w:autoSpaceDE w:val="0"/>
        <w:autoSpaceDN w:val="0"/>
        <w:adjustRightInd w:val="0"/>
        <w:spacing w:after="0" w:line="240" w:lineRule="auto"/>
        <w:rPr>
          <w:rFonts w:eastAsia="TimesNewRomanPSMT" w:cs="TimesNewRomanPS-ItalicMT"/>
          <w:b/>
          <w:bCs/>
          <w:i/>
          <w:iCs/>
          <w:sz w:val="24"/>
          <w:szCs w:val="24"/>
        </w:rPr>
      </w:pPr>
      <w:r w:rsidRPr="00B15BDA">
        <w:rPr>
          <w:rFonts w:eastAsia="TimesNewRomanPSMT" w:cs="TimesNewRomanPSMT"/>
          <w:b/>
          <w:bCs/>
          <w:i/>
          <w:iCs/>
          <w:sz w:val="24"/>
          <w:szCs w:val="24"/>
        </w:rPr>
        <w:t xml:space="preserve">У нас </w:t>
      </w:r>
      <w:r w:rsidRPr="00B15BDA">
        <w:rPr>
          <w:rFonts w:eastAsia="TimesNewRomanPSMT" w:cs="TimesNewRomanPS-ItalicMT"/>
          <w:b/>
          <w:bCs/>
          <w:i/>
          <w:iCs/>
          <w:sz w:val="24"/>
          <w:szCs w:val="24"/>
        </w:rPr>
        <w:t>преступники будут аресто-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ItalicMT"/>
          <w:b/>
          <w:bCs/>
          <w:i/>
          <w:iCs/>
          <w:sz w:val="24"/>
          <w:szCs w:val="24"/>
        </w:rPr>
        <w:t xml:space="preserve">ваны при первом </w:t>
      </w:r>
      <w:r w:rsidRPr="00B15BDA">
        <w:rPr>
          <w:rFonts w:eastAsia="TimesNewRomanPSMT" w:cs="TimesNewRomanPSMT"/>
          <w:b/>
          <w:bCs/>
          <w:i/>
          <w:iCs/>
          <w:sz w:val="24"/>
          <w:szCs w:val="24"/>
        </w:rPr>
        <w:t>более или менее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xml:space="preserve">обоснованном </w:t>
      </w:r>
      <w:r w:rsidRPr="00B15BDA">
        <w:rPr>
          <w:rFonts w:eastAsia="TimesNewRomanPSMT" w:cs="TimesNewRomanPS-ItalicMT"/>
          <w:b/>
          <w:bCs/>
          <w:i/>
          <w:iCs/>
          <w:sz w:val="24"/>
          <w:szCs w:val="24"/>
        </w:rPr>
        <w:t>подозрении</w:t>
      </w:r>
      <w:r w:rsidRPr="00B15BDA">
        <w:rPr>
          <w:rFonts w:eastAsia="TimesNewRomanPSMT" w:cs="TimesNewRomanPSMT"/>
          <w:b/>
          <w:bCs/>
          <w:i/>
          <w:iCs/>
          <w:sz w:val="24"/>
          <w:szCs w:val="24"/>
        </w:rPr>
        <w:t>: нельзя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из боязни могущей произойти ошибки представлять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возможность побега подозреваемым в политическом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проступке или преступлении, в котором мы будем поистине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беспощадными; если еще можно, с известной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натяжкой, допустить рассмотрение побудительных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причин в простых преступлениях, то нет извинения для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320</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лиц, занимающихся вопросами, в которых никто, кроме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правительства, ничего понять не может... Да и не все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 понимают истинную политику.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19</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lastRenderedPageBreak/>
        <w:t>Право подачи петиций и проектов. – Крамола.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Подсудность политических преступлений. – Рекла-</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ма политических преступлений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Право подачи пе-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тиций и проектов.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Если мы не допустим самостоятельного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занятия политикой, 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напротив, будем поощрять всякие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доклады или петиции с предложениями на усмотрение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правительства всяких проектов для улучшения народного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быта: это нам откроет недостатки или же фантазии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наших подданных, на которые мы будем отвечать или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исполнением, или толковым опровержением, которое доказало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бы близорукость рассуждающего неправильно.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Крамола. </w:t>
      </w:r>
      <w:r w:rsidRPr="00B15BDA">
        <w:rPr>
          <w:rFonts w:eastAsia="TimesNewRomanPSMT" w:cs="TimesNewRomanPSMT"/>
          <w:b/>
          <w:bCs/>
          <w:i/>
          <w:iCs/>
          <w:sz w:val="24"/>
          <w:szCs w:val="24"/>
        </w:rPr>
        <w:t>Крамольничество есть не что иное, как лай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моськи на слона. Для правительства, хорошо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организованного не с полицейской, а с общественной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стороны, моська лает на слона, не сознавая его силы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значения. Стоит только на добром примере показать значение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того и другого, как моськи перестанут лаять, а станут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вилять хвостом, как только завидят слона.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Подсудность</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политических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преступлений.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снять престиж доблести с политического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преступления, мы посадим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его на скамью подсудимых наряду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воровством, убийством и всяким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отвратительным и грязным преступлением. Тогда общественное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мнение сольет в своем представлении этот разряд</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преступления с позором всякого другого и заклеймит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его одинаковым презрением.</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321</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Реклама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политических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преступлений.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старались и, надеюсь, достигли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того, что гои не постигли такого способа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борьбы с крамолой. Для этого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через прессу и в речах, косвенно –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умно составленных учебниках истории мы рекламировали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мученичество, якобы принятое крамольниками 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себя за идею общего блага. Эта реклама увеличила контингент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либералов и поставила тысячи гоев в ряды нашего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живого инвентаря.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20</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Финансовая программа. – Прогрессивный на-</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лог. – Марочный прогрессивный сбор. – Фондовая</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касса. – Процентные бумаги и застой денежного</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обращения. – Отчетность. – Отмена представитель-</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ства. – Застой капиталов. – Денежный выпуск.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lastRenderedPageBreak/>
        <w:t>Золотая валюта. – Валюта стоимости рабочей</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силы. – Бюджет. – Государственные займы. – Од-</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нопроцентная серия. – Промышленные бумаги.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Правители гоев. Временщики. Масонские агенты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Финансовая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программа.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Сегодня мы коснемся финансовой программы,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которую я отложил на конец</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своего доклада, как труднейший, завершительный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решительный пункт наших планов. Приступая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 ней, я напомню, что говорил вам раньше намеком,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итог наших действий разрешен вопросом цифр.</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Когда мы воцаримся, наше самодержавное правительство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будет избегать, ради принципа самосохранения,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чувствительно обременять народные массы налогами,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забывая своей роли отца и покровителя. Но так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государственная организация стоит дорого, то все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же необходимо получить нужные для этого средства.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322</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Поэтому надобно выработать особенно тщательно вопрос</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равновесия в этом предмете.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Прогрессивный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налог.</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Наше правление, в котором царь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иметь легальную функцию принадлежности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ему всего, что находится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его государстве (что легко перевести на дело),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может прибегнуть к законному изъятию всяких сумм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регулирования их обращения в государстве. Из этого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следует, что покрытие налогов лучше всего производить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прогрессивного налога на собственность. Таким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образом подати будут уплачиваться без стеснения или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разорения в соразмерном проценту владения. Богатые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должны сознавать, что их обязанность – предоставить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часть своих излишков в общегосударственное пользование,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так как государство им гарантирует безопасность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владения остальным имуществом и право честной наживы,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говорю – честной, ибо контроль над имуществом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устранит грабежи на законном основании.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Эта социальная реформа должна идти сверху, ибо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ей наступает время – она необходима как залог мира.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Налог с бедняка есть семя революции и служит 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ущербу для государства, теряющего крупное в погоне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 мелочью. Независимо от этого, налог с капиталистов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уменьшит рост богатства в частных руках, в которых мы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ныне их стянули для противовеса правительственной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силе гоев – государственным финансам.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Налог, увеличивающийся в процентном отношении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 капиталу, даст много больший доход, чем нынешний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поголовный или цензовый, который для нас теперь полезен</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только для возбуждений волнений и неудовольствий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среди гоев.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Сила, на которую наш царь будет опираться, состоит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равновесии и гарантии мира, ради которых необходимо,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капиталисты поступились долей своих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323</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доходов ради безопасности действия государственной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машины. Государственные нужды должны оплачивать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те, которым это не в тягость и с которых есть что взять.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Такая мера уничтожит ненависть бедняка к богачу,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котором он увидит нужную финансовую поддержку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государства, увидит в нем устроителя мира и благоденствия,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так как он будет видеть, что им уплачиваются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их достижения нужные средства.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интеллигентные плательщики не слишком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горевали о новых платежах, им будут в назначении этих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платежей давать подробные отчеты, за исключением, конечно,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таких сумм, которые будут распределены на нужды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трона и административных учреждений.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Царствующий не будет иметь своих имуществ, раз</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 что в государстве, представляет собою его достояние,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то одно противоречило бы другому: факт собственных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средств уничтожил бы право собственности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всеобщее владение.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Родственники царствующего, кроме его наследников,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которые также содержатся на средства государства,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должны становиться в ряды государственных служащих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или трудиться для того, чтобы получить право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собственности. Привилегия царской крови не должна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служить для хищения казны.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Марочный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прогрессивный налог.</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Купля, получение денег или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наследства будут оплачиваться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марочным прогрессивным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сбором. Не заявленная этим сбором, непременно именная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передача собственности денежной или другой возложит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прежнего владельца платеж процентного налога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 время от передачи этих сумм до обнаружения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уклонения от заявления о передаче. Передаточные расписки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должны еженедельно представляться в местное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казначейство с обозначением имени, фамилии и посто</w:t>
      </w:r>
      <w:r w:rsidRPr="00B15BDA">
        <w:rPr>
          <w:rFonts w:eastAsia="ArialMT" w:cs="ArialMT"/>
          <w:b/>
          <w:bCs/>
          <w:i/>
          <w:iCs/>
          <w:sz w:val="24"/>
          <w:szCs w:val="24"/>
        </w:rPr>
        <w:t>324</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янного местожительства бывшего и нового владельца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имущества. Эта именная передача должна начинаться с</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определенной суммы, превышающей обыкновенные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расходы по купле и продаже необходимого, которые будут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оплачиваться лишь марочным сбором определенного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процента с единицы.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Рассчитывайте-ка, во сколько раз такие налоги покроют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доходы гоевских государств?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Фондовая касса. </w:t>
      </w:r>
      <w:r w:rsidRPr="00B15BDA">
        <w:rPr>
          <w:rFonts w:eastAsia="TimesNewRomanPSMT" w:cs="TimesNewRomanPSMT"/>
          <w:b/>
          <w:bCs/>
          <w:i/>
          <w:iCs/>
          <w:sz w:val="24"/>
          <w:szCs w:val="24"/>
        </w:rPr>
        <w:t>Фондовая касса государства должна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будет содержать определенный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комплект запасных сумм, а все то, что будет собрано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сверх этого комплекта, должно будет возвращаться в обращение.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эти суммы будут устраиваться общественные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работы. Инициатива таких работ, исходящая из государственных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источников, крепко привяжет рабочий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класс к государственным интересам и к царствующим.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Из этих же сумм часть будет выделена на премии изобретательности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производства.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Отнюдь не следует, сверх определенных и широко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рассчитанных сумм, задерживать хотя бы единицу в государственных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кассах, ибо деньги существуют для обращения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всякий их застой губительно отзывается на ходе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государственного механизма, для которого они служат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смазывающим средством: застой смазки может остановить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правильный ход этого механизма.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Процентные бумаги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и застой денежного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обращения.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Замена части обменного знака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процентными бумагами произвела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именно такой застой. Последствия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этого обстоятельства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теперь уже достаточно заметны.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Отчетность. </w:t>
      </w:r>
      <w:r w:rsidRPr="00B15BDA">
        <w:rPr>
          <w:rFonts w:eastAsia="TimesNewRomanPSMT" w:cs="TimesNewRomanPSMT"/>
          <w:b/>
          <w:bCs/>
          <w:i/>
          <w:iCs/>
          <w:sz w:val="24"/>
          <w:szCs w:val="24"/>
        </w:rPr>
        <w:t>Отчетный двор тоже нами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установлен, и в нем правитель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 всякое время найдет полный отчет государственных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приходов и расходов, за исключением текущего,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325</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еще не составленного месячного отчета, и предыдущего,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еще не доставленного.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Единственное лицо, которому не будет интереса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грабить государственные кассы, – это собственник 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правитель. Вот почему его контроль устранит возможность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утраты или растраты.</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Отмена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представительства.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Отнимающее драгоценное время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 правителя представительство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приемах ради этикета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упразднено, для того чтобы правитель имел время 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контроль и соображения. Тогда его мощь не будет уже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раздроблена на временщиков, окружающих для блеска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пышности престол и заинтересованных только в своих, 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в общегосударственных интересах.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Застой капиталов. </w:t>
      </w:r>
      <w:r w:rsidRPr="00B15BDA">
        <w:rPr>
          <w:rFonts w:eastAsia="TimesNewRomanPSMT" w:cs="TimesNewRomanPSMT"/>
          <w:b/>
          <w:bCs/>
          <w:i/>
          <w:iCs/>
          <w:sz w:val="24"/>
          <w:szCs w:val="24"/>
        </w:rPr>
        <w:t>Экономические кризисы были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нами произведены для гоев 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чем иным, как извлечением денег из обращения. Громадные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капиталы застаивались, извлекая деньги из государств,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которые к ним же и были вынуждены обратиться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 займами. Эти займы отяготили финансы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государств платежами процентов и закрепостили их названным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капиталам... Концентрация промышленности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руках капиталистов из рук кустарей высосала всенародные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соки, а с ними и государственные...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Денежный выпуск. </w:t>
      </w:r>
      <w:r w:rsidRPr="00B15BDA">
        <w:rPr>
          <w:rFonts w:eastAsia="TimesNewRomanPSMT" w:cs="TimesNewRomanPSMT"/>
          <w:b/>
          <w:bCs/>
          <w:i/>
          <w:iCs/>
          <w:sz w:val="24"/>
          <w:szCs w:val="24"/>
        </w:rPr>
        <w:t>Нынешний выпуск денег вообще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соответствует поголовной потребности,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потому не может удовлетворить всем рабочим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нуждам. Выпуск денег должен согласоваться с приростом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населения, причем необходимо считать и детей,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их потребителей, со дня рождения. Пересмотр выпуска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есть существенный вопрос для всего мiрa.</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Золотая валюта. </w:t>
      </w:r>
      <w:r w:rsidRPr="00B15BDA">
        <w:rPr>
          <w:rFonts w:eastAsia="TimesNewRomanPSMT" w:cs="TimesNewRomanPSMT"/>
          <w:b/>
          <w:bCs/>
          <w:i/>
          <w:iCs/>
          <w:sz w:val="24"/>
          <w:szCs w:val="24"/>
        </w:rPr>
        <w:t>Вы знаете, что золотая валюта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была гибелью для принявших ее</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TimesNewRomanPSMT" w:cs="TimesNewRomanPSMT"/>
          <w:b/>
          <w:bCs/>
          <w:i/>
          <w:iCs/>
          <w:sz w:val="24"/>
          <w:szCs w:val="24"/>
        </w:rPr>
        <w:t>государств, ибо она не могла удовлетворить потребле</w:t>
      </w:r>
      <w:r w:rsidRPr="00B15BDA">
        <w:rPr>
          <w:rFonts w:eastAsia="ArialMT" w:cs="ArialMT"/>
          <w:b/>
          <w:bCs/>
          <w:i/>
          <w:iCs/>
          <w:sz w:val="24"/>
          <w:szCs w:val="24"/>
        </w:rPr>
        <w:t>326</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нию денег, тем более что мы изъяли золото из обращения,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сколько возможно.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Валюта стоимости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рабочей силы.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 нас должна быть введена валюта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стоимости рабочей силы,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будь она бумажная или деревянная.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произведем выпуск денег по нормальным потребностям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каждого подданного, прибавляя его количество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каждым родившимся человеком, убавляя 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каждым умершим.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Расчетами будет заведовать каждый департамент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(французское административное деление), каждый округ.</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Бюджет. </w:t>
      </w:r>
      <w:r w:rsidRPr="00B15BDA">
        <w:rPr>
          <w:rFonts w:eastAsia="TimesNewRomanPSMT" w:cs="TimesNewRomanPSMT"/>
          <w:b/>
          <w:bCs/>
          <w:i/>
          <w:iCs/>
          <w:sz w:val="24"/>
          <w:szCs w:val="24"/>
        </w:rPr>
        <w:t>Чтобы не было задержек в выдаче денег 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государственные нужды, суммы и срок 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выдачи будут определяться указом правителя: этим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устранится протекторат министерства над одними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учреждениями в ущерб другим.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Бюджеты доходов и расходов будут вестись рядом,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они не затемнялись друг от друга.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Проектированные нами реформы гоевских финансовых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учреждений и принципов мы облечем в такие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формы, что они никого не встревожат. Мы укажем 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необходимость реформ вследствие того беспорядочного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сумбура, до которого дошли финансовые беспорядки 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гоев. Первый непорядок, укажем мы, состоит в том, что 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них начинают с назначения простого бюджета, который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растет из года в год по следующей причине: этот бюджет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дотягивают до половины года; затем требуют поправочный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бюджет, который растрачивают через три месяца,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после чего просят дополнительный бюджет, и все это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оканчивается ликвидационным бюджетом. А так как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бюджет следующего года назначается согласно сумме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общего подсчета, то ежегодный отход от нормы простирается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50% в год, отчего годовой бюджет утраивается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через десять лет. Благодаря таким приемам, допущенным</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327</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lastRenderedPageBreak/>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беспечностью гоевских государств, опустели их кассы.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Наступивший затем период займов добрал остатки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привел все государства гоев к банкротству.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 отлично понимаете, что такое хозяйство, внушенное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нами гоям, не может быть ведено нами.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Государственные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займы.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Всякий заем доказывает государственную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немощь и непонимание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государственных прав. Займы, как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дамоклов меч, висят над головой правителей, которые,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вместо того чтобы брать у своих подданных временным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налогом, идут с протянутой рукой просить милостыню 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наших банкиров. Внешние займы суть пиявки, которых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никак нельзя отнять от государственного тела, пока они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сами не отпадут или государство само их не сбросит. 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гоевские государства не отрывают их, а все продолжают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их присаживать к себе, так что они неизбежно должны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погибнуть, истекая от добровольного кровопускания.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сущности, что же иное представляет собою заем,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да еще внешний?! Заем – это выпуск правительственных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векселей, содержащих процентное обязательство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соразмерно сумме заемного капитала, если заем оплачивается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пятью процентами, то через двадцать лет государство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напрасно выплачивает процентную сумму,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равную взятому займу, в сорок лет оно выплачивает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двойную сумму, в шестьдесят тройную, а долг остается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 таким же непокрытым долгом.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Из этого расчета очевидно, что при поголовной форме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налога государство черпает последние гроши бедняков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плательщиков податей, чтобы расплачиваться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иностранными богачами, у которых оно взяло деньги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взаймы, вместо того чтобы собрать те гроши на свои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нужды беспроцентных приплат.</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Пока займы были внутренние, гои только переме-</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щали деньги из кармана бедняка в карманы богачей, но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328</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когда мы подкупили кого следовало, чтобы перевести</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займы на внешнюю почву, то все государственные бо-</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гатства потекли в наши кассы и все гои стали нам</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платить дань подданства.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Если легкомыслие царствующих гоев в отношении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государственных дел и продажность министров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или непонимание в финансовых вопросах других правящих</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MT"/>
          <w:b/>
          <w:bCs/>
          <w:i/>
          <w:iCs/>
          <w:sz w:val="24"/>
          <w:szCs w:val="24"/>
        </w:rPr>
        <w:t xml:space="preserve">лиц задолжили свои страны нашим кассам </w:t>
      </w:r>
      <w:r w:rsidRPr="00B15BDA">
        <w:rPr>
          <w:rFonts w:eastAsia="TimesNewRomanPSMT" w:cs="TimesNewRomanPS-BoldItalicMT"/>
          <w:b/>
          <w:bCs/>
          <w:i/>
          <w:iCs/>
          <w:sz w:val="24"/>
          <w:szCs w:val="24"/>
        </w:rPr>
        <w:t>нео-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платными долгами</w:t>
      </w:r>
      <w:r w:rsidRPr="00B15BDA">
        <w:rPr>
          <w:rFonts w:eastAsia="TimesNewRomanPSMT" w:cs="TimesNewRomanPSMT"/>
          <w:b/>
          <w:bCs/>
          <w:i/>
          <w:iCs/>
          <w:sz w:val="24"/>
          <w:szCs w:val="24"/>
        </w:rPr>
        <w:t>, то надо знать, сколько же это нам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стоило труда и денег!..</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Однопроцентная серия. </w:t>
      </w:r>
      <w:r w:rsidRPr="00B15BDA">
        <w:rPr>
          <w:rFonts w:eastAsia="TimesNewRomanPSMT" w:cs="TimesNewRomanPSMT"/>
          <w:b/>
          <w:bCs/>
          <w:i/>
          <w:iCs/>
          <w:sz w:val="24"/>
          <w:szCs w:val="24"/>
        </w:rPr>
        <w:t>Застой денег нами допущен</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будет, а потому не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государственных процентных бумаг, кроме однопроцентной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серии, чтобы платежи процентов не отдавали государственной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мощи на высасывание пиявкам. Право выпуска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процентных бумаг будет исключительно предоставлено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промышленным компаниям, которым нетрудно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оплачивать проценты с прибылей, которых государство 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вырабатывает на занятые деньги подобно этим компаниям,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ибо оно занимает на траты, а не на операции.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Промышленные бумаги. </w:t>
      </w:r>
      <w:r w:rsidRPr="00B15BDA">
        <w:rPr>
          <w:rFonts w:eastAsia="TimesNewRomanPSMT" w:cs="TimesNewRomanPSMT"/>
          <w:b/>
          <w:bCs/>
          <w:i/>
          <w:iCs/>
          <w:sz w:val="24"/>
          <w:szCs w:val="24"/>
        </w:rPr>
        <w:t>Промышленные бумаги будут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покупаться и правительством,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которое из нынешнего плательщика дани по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займам превратится в заимодавца из расчета. Такая мера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прекратит застой денег, тунеядство и лень, которые нам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были полезны у самостоятельных гоев, но нежелательны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нашем правлении.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ясно недомыслие чисто животных мозгов гоев,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выразившееся в том, что, когда они брали взаймы у нас</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 платежи процентов, они не думали, что все равно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те же деньги, да еще с приплатой процентов, им придется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черпать из своих государственных карманов для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расплаты с нами! Что было проще прямо взять нужные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деньги у своих?!</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329</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Это же доказывает гениальность нашего избранного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ума в том, что мы сумели им так представить дело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займов, что они в них даже усмотрели для себя выгоду.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 расчеты, которые мы представим, когда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придет время, под освещением вековых опытов, проделанных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нами над гоевскими государствами, будут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отличаться ясностью и определенностью и воочию покажут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всем пользу наших нововведений. Они положат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конец тем злоупотребления, благодаря которым мы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владели гоями, но которые не могут быть допущены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нашемцарстве.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так обставим расчетную систему, что ни правитель,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ни мельчайший чиновник не будет в состоянии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вывести малейшей суммы незаметно от ее назначения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или направить ее по другому направлению, кроме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того, которое будет значиться раз в определенном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планедействий.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Без определенного же плана управлять нельзя. Шествуя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 определенной дороге и с неопределенным запасом,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погибают в пути герои и богатыри.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Правители гоев.</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Временщики.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Масонские агенты.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Гоевские правители, которых мы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когда-то посоветовали отвлечь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 государственных занятий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представительными приемами,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этикетами, увеселениями, были лишь ширмами нашего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правления. Отчеты временщиков, их замещающих на поприще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дел, составлялись для них нашими агентами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каждый раз удовлетворяли недальновидные умы обещаниями,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в будущем предвидятся сбережения и улучшения...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чего сбережения? С новых налогов?.. – могли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спросить и не спросили читающие наши отчеты и проекты...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 знаете, до чего довела их такая беспечность,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 какого финансового расстройства они дошли, несмотря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удивительное трудолюбие их народов.</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330</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21</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Внутренние займы. – Пассив и налоги. – Конвер-</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сии. – Банкротство. – Сберегательные кассы и рен-</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ты. – Уничтожение фондовых бирж. – Таксирова-</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ние промышленных ценностей</w:t>
      </w:r>
    </w:p>
    <w:p w:rsidR="00B15BDA" w:rsidRPr="00B15BDA" w:rsidRDefault="00B15BDA" w:rsidP="00B15BDA">
      <w:pPr>
        <w:autoSpaceDE w:val="0"/>
        <w:autoSpaceDN w:val="0"/>
        <w:adjustRightInd w:val="0"/>
        <w:spacing w:after="0" w:line="240" w:lineRule="auto"/>
        <w:rPr>
          <w:rFonts w:eastAsia="TimesNewRomanPSMT" w:cs="Times New Roman"/>
          <w:b/>
          <w:bCs/>
          <w:i/>
          <w:iCs/>
          <w:sz w:val="24"/>
          <w:szCs w:val="24"/>
        </w:rPr>
      </w:pPr>
      <w:r w:rsidRPr="00B15BDA">
        <w:rPr>
          <w:rFonts w:eastAsia="TimesNewRomanPS-BoldMT" w:cs="Times New Roman"/>
          <w:b/>
          <w:bCs/>
          <w:i/>
          <w:iCs/>
          <w:sz w:val="24"/>
          <w:szCs w:val="24"/>
        </w:rPr>
        <w:t xml:space="preserve">Внутренние займы. </w:t>
      </w:r>
      <w:r w:rsidRPr="00B15BDA">
        <w:rPr>
          <w:rFonts w:eastAsia="TimesNewRomanPSMT" w:cs="Times New Roman"/>
          <w:b/>
          <w:bCs/>
          <w:i/>
          <w:iCs/>
          <w:sz w:val="24"/>
          <w:szCs w:val="24"/>
        </w:rPr>
        <w:t>К доложенному вам на прошлом</w:t>
      </w:r>
    </w:p>
    <w:p w:rsidR="00B15BDA" w:rsidRPr="00B15BDA" w:rsidRDefault="00B15BDA" w:rsidP="00B15BDA">
      <w:pPr>
        <w:autoSpaceDE w:val="0"/>
        <w:autoSpaceDN w:val="0"/>
        <w:adjustRightInd w:val="0"/>
        <w:spacing w:after="0" w:line="240" w:lineRule="auto"/>
        <w:rPr>
          <w:rFonts w:eastAsia="TimesNewRomanPSMT" w:cs="Times New Roman"/>
          <w:b/>
          <w:bCs/>
          <w:i/>
          <w:iCs/>
          <w:sz w:val="24"/>
          <w:szCs w:val="24"/>
        </w:rPr>
      </w:pPr>
      <w:r w:rsidRPr="00B15BDA">
        <w:rPr>
          <w:rFonts w:eastAsia="TimesNewRomanPSMT" w:cs="Times New Roman"/>
          <w:b/>
          <w:bCs/>
          <w:i/>
          <w:iCs/>
          <w:sz w:val="24"/>
          <w:szCs w:val="24"/>
        </w:rPr>
        <w:t>собрании прибавлю еще подробное</w:t>
      </w:r>
    </w:p>
    <w:p w:rsidR="00B15BDA" w:rsidRPr="00B15BDA" w:rsidRDefault="00B15BDA" w:rsidP="00B15BDA">
      <w:pPr>
        <w:autoSpaceDE w:val="0"/>
        <w:autoSpaceDN w:val="0"/>
        <w:adjustRightInd w:val="0"/>
        <w:spacing w:after="0" w:line="240" w:lineRule="auto"/>
        <w:rPr>
          <w:rFonts w:eastAsia="TimesNewRomanPSMT" w:cs="Times New Roman"/>
          <w:b/>
          <w:bCs/>
          <w:i/>
          <w:iCs/>
          <w:sz w:val="24"/>
          <w:szCs w:val="24"/>
        </w:rPr>
      </w:pPr>
      <w:r w:rsidRPr="00B15BDA">
        <w:rPr>
          <w:rFonts w:eastAsia="TimesNewRomanPSMT" w:cs="Times New Roman"/>
          <w:b/>
          <w:bCs/>
          <w:i/>
          <w:iCs/>
          <w:sz w:val="24"/>
          <w:szCs w:val="24"/>
        </w:rPr>
        <w:t>объяснение о внутренних займах. О внешних же</w:t>
      </w:r>
    </w:p>
    <w:p w:rsidR="00B15BDA" w:rsidRPr="00B15BDA" w:rsidRDefault="00B15BDA" w:rsidP="00B15BDA">
      <w:pPr>
        <w:autoSpaceDE w:val="0"/>
        <w:autoSpaceDN w:val="0"/>
        <w:adjustRightInd w:val="0"/>
        <w:spacing w:after="0" w:line="240" w:lineRule="auto"/>
        <w:rPr>
          <w:rFonts w:eastAsia="TimesNewRomanPSMT" w:cs="Times New Roman"/>
          <w:b/>
          <w:bCs/>
          <w:i/>
          <w:iCs/>
          <w:sz w:val="24"/>
          <w:szCs w:val="24"/>
        </w:rPr>
      </w:pPr>
      <w:r w:rsidRPr="00B15BDA">
        <w:rPr>
          <w:rFonts w:eastAsia="TimesNewRomanPSMT" w:cs="Times New Roman"/>
          <w:b/>
          <w:bCs/>
          <w:i/>
          <w:iCs/>
          <w:sz w:val="24"/>
          <w:szCs w:val="24"/>
        </w:rPr>
        <w:t>я говорить более не буду, потому что они вас питали национальными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деньгами гоев, для нашего же государства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будет иностранцев, то есть чего-либо внешнего.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пользовались продажностью администраторов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нерадивостью правителей, чтобы получать двойные,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тройные и большие суммы, ссужая гоевским правительствам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вовсе не нужные государствам деньги.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Кто же бы мог делать то же по отношению к нам?.. Поэтому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буду излагать подробности только одних внутренних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займов.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Объявляя о заключении такого займа, государства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открывают подписку на свои векселя, то есть на процентные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бумаги. Для того чтобы они были доступны для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всех, им назначают цену от ста до тысяч; при этом делается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скидка для первых подписчиков. На другой день искусственно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поднимается цена на них, якобы потому, что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 бросаются их раскупать. Через несколько дней кассы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казначейства будто бы переполнены и денег девать некуда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(зачем же их брать?). Подписка якобы превышает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 много раз выпуск займа: в этом весь эффект – вот-де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какое доверие к векселям правительства.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Пассив и налоги. </w:t>
      </w:r>
      <w:r w:rsidRPr="00B15BDA">
        <w:rPr>
          <w:rFonts w:eastAsia="TimesNewRomanPSMT" w:cs="TimesNewRomanPSMT"/>
          <w:b/>
          <w:bCs/>
          <w:i/>
          <w:iCs/>
          <w:sz w:val="24"/>
          <w:szCs w:val="24"/>
        </w:rPr>
        <w:t>Но когда комедия сыграна, то возникает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факт образовавшегося пассива,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притом весьма тяжелого. Для уплаты процентов</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331</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приходится прибегать к новым займам, не поглощающим,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лишь увеличивающим капитальный долг. Когда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же кредит истощен, приходится новыми налогами покрывать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заем, а только все проценты по нем. Эти налоги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 пассив, употребляемый на покрытие пассива...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Конверсии. </w:t>
      </w:r>
      <w:r w:rsidRPr="00B15BDA">
        <w:rPr>
          <w:rFonts w:eastAsia="TimesNewRomanPSMT" w:cs="TimesNewRomanPSMT"/>
          <w:b/>
          <w:bCs/>
          <w:i/>
          <w:iCs/>
          <w:sz w:val="24"/>
          <w:szCs w:val="24"/>
        </w:rPr>
        <w:t>Далее наступает время конверсии, 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они уменьшают платеж процентов, а 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покрывают долгов; кроме того, они не могут быть сделаны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без согласия заимодавцев: при объявлении о конверсии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предлагается возврат денег тем, кто не согласен конвертировать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свои бумаги; если бы все выразили свое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несогласие и потребовали свои деньги назад, то правительства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были бы пойманы на собственную удочку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оказались несостоятельными уплатить предложенные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деньги. По счастью, несведущие в финансовых делах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подданные гоевских правительств всегда предпочитали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потери на курсе и уменьшение процентов риску новых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помещений денег, чем и дали этим правительствам сбросить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себя не раз пассив в несколько миллионов.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Теперь, при внешних долгах, таких штук выкинуть гои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уже не могут, зная, что мы потребуем все деньги назад.</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Банкротство. </w:t>
      </w:r>
      <w:r w:rsidRPr="00B15BDA">
        <w:rPr>
          <w:rFonts w:eastAsia="TimesNewRomanPSMT" w:cs="TimesNewRomanPSMT"/>
          <w:b/>
          <w:bCs/>
          <w:i/>
          <w:iCs/>
          <w:sz w:val="24"/>
          <w:szCs w:val="24"/>
        </w:rPr>
        <w:t>Таким образом, признанное банкротство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лучше всего докажет странам отсутствие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связи между интересами народов и их правлений.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Сберегательные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кассы и ренты.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Обращаю ваше сугубое внимание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это обстоятельство и на следующее: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ныне все внутренние займы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консолидированы так называемыми летучими долгами,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 есть такими, сроки уплаты которых более или менее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близки. Долги эти состоят из денег, положенных в сберегательные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запасные кассы. Находясь долгое время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распоряжении правительства, эти фонды улетучиваются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уплаты процентов по заграничным займам, а вместо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них положены на равную сумму вклады ренты.</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332</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Вот эти-то последние и покрывают все прорухи</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в государственных кассах гоев.</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Уничтожение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фондовых бирж.</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Когда мы взойдем на престол мiра,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 все подобные финансовые извороты,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несоответствующие нашим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интересам, будут уничтожены бесследно, как будут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уничтожены и все фондовые биржи, так как мы не допустим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колебать престиж нашей власти колебанием цен 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 ценности, которые мы объявим законом в цене полной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их стоимости без возможности их понижения или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повышения. (Повышение дает повод к понижению, с чего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и начали в отношении к ценностям гоев.)</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Таксирование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промышленных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ценностей.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Мы заменим биржи грандиозными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казенными кредитными учреждениями,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назначение которых будет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состоять в таксировании промышленных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ценностей, согласно правительственным соображениям.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Эти учреждения будут в состоянии выбросить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 рынок на пятьсот миллионов промышленных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бумаг в один день или скупить на столько же. Таким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образом, все промышленные предприятия станут в зависимость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 нас. Вы можете себе представить, какую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мощь мы составим себе через это!..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22</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Тайна грядущего. – Многовековое зло как основа-</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ние будущего блага. – Ореол власти и мистическое</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ей поклонение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Тайна грядущего. </w:t>
      </w:r>
      <w:r w:rsidRPr="00B15BDA">
        <w:rPr>
          <w:rFonts w:eastAsia="TimesNewRomanPSMT" w:cs="TimesNewRomanPSMT"/>
          <w:b/>
          <w:bCs/>
          <w:i/>
          <w:iCs/>
          <w:sz w:val="24"/>
          <w:szCs w:val="24"/>
        </w:rPr>
        <w:t>Во всем, что до сих пор мною доложено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вам, я старался тщательно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обрисовать тайну происходящего – бывшего и текущего,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стремящегося в поток великих, грядущих уже в близком</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333</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будущем событий, тайну законов наших отношений к</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гоям и финансовых операций. На эту тему мне остается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еще немного добавить.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наших руках величайшая современная сила – золото: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два дня мы можем его достать из наших хранилищ</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каком угодно количестве.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Многовековое зло как</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основание будущего блага.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Неужели нам еще доказывать,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наше правление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предназначено от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Бога? Неужели таким богатством мы не докажем, что все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 зло, которое столько веков мы были вынуждены творить,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конце концов послужило к истинному благу1 –</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приведению всего к порядку?! Хотя и через некоторое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насилие, но он все же будет установлен. Мы сумеем доказать,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мы благодетели, вернувшие растерзанной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земле истинное добро и свободу личности, которой мы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дадим пользоваться покоем, миром, достоинством отношений,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 условии, конечно, соблюдения установленных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нами законов. Мы выясним при этом, что свобода 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состоит в распущенности и в праве на разнузданность,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равно достоинство и сила человека не состоит в праве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каждому провозглашать разрушительные принципы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вроде свободы совести, равенства и им подобных; что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свобода личности отнюдь не состоит в праве волновать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себя и других, безобразничая ораторством в беспорядочных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скопищах, а что истинная свобода состоит в неприкосновенности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личности, честно и точно соблюдающей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все законы общежития, что человеческое достоинство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заключено в сознании своих прав и вместе бесправия,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не в одном только фантазировании на тему своего Я.</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Ореол власти и мисти-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ческое ей поклонение.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Наша власть будет славною,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потому что она будет могущественна,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будет править и</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1 Вот оно – смешение понятий добра и зла.</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334</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руководить, не плестись за лидерами и ораторами, выкрикивающими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безумные слова, которые они называют великими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принципами и которые не что иное, говоря по совести,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утопия... Наша власть будет вершителем порядка,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котором и заключается все счастье людей. Ореол этой</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MT"/>
          <w:b/>
          <w:bCs/>
          <w:i/>
          <w:iCs/>
          <w:sz w:val="24"/>
          <w:szCs w:val="24"/>
        </w:rPr>
        <w:t xml:space="preserve">власти внушит </w:t>
      </w:r>
      <w:r w:rsidRPr="00B15BDA">
        <w:rPr>
          <w:rFonts w:eastAsia="TimesNewRomanPSMT" w:cs="TimesNewRomanPS-BoldItalicMT"/>
          <w:b/>
          <w:bCs/>
          <w:i/>
          <w:iCs/>
          <w:sz w:val="24"/>
          <w:szCs w:val="24"/>
        </w:rPr>
        <w:t>мистическое поклонение ей и благогове-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BoldItalicMT"/>
          <w:b/>
          <w:bCs/>
          <w:i/>
          <w:iCs/>
          <w:sz w:val="24"/>
          <w:szCs w:val="24"/>
        </w:rPr>
        <w:t>ние перед ней народов</w:t>
      </w:r>
      <w:r w:rsidRPr="00B15BDA">
        <w:rPr>
          <w:rFonts w:eastAsia="TimesNewRomanPSMT" w:cs="TimesNewRomanPSMT"/>
          <w:b/>
          <w:bCs/>
          <w:i/>
          <w:iCs/>
          <w:sz w:val="24"/>
          <w:szCs w:val="24"/>
        </w:rPr>
        <w:t>. Истинная сила не поступается никаким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правом, даже Божественным; никто не смеет приступить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 ней, чтобы отнять у нее хотя бы пядь ее мощи.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23</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Сокращение производства предметов роскоши. –</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Кустарное производство. – Безработица. – Запре-</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щение пьянства. – Убийство старого общества и вос-</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крешение его в новом виде. – Избранник Б(б)ожий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Сокращение производства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предметов роскоши.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народы привыкли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 послушанию, надо 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приучить к скромности, 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потому сократить промышленное производство предметов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роскоши. Этим мы улучшим нравы, деморализованные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соревнованием на почве роскоши. Мы восстановим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кустарное производство,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которое подорвет частные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капиталы фабрикантов. Это необходимо еще и потому,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 крупные фабриканты часто двигают, хотя и не всегда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сознательно, мыслями масс против правительства.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Безработица. </w:t>
      </w:r>
      <w:r w:rsidRPr="00B15BDA">
        <w:rPr>
          <w:rFonts w:eastAsia="TimesNewRomanPSMT" w:cs="TimesNewRomanPSMT"/>
          <w:b/>
          <w:bCs/>
          <w:i/>
          <w:iCs/>
          <w:sz w:val="24"/>
          <w:szCs w:val="24"/>
        </w:rPr>
        <w:t>Народ-кустарь не знает безработицы,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это его связывает с существующим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порядком, а следовательно, и с крепостью власти.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Безработица – самая опасная вещь для правительства.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Для нас ее роль будет сыграна, как только власть перейдет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наши руки.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Кустарное производство.</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335</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Запрещение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пьянства.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Пьянство будет тоже запрещено законом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наказуемо, как преступление против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человечности людей, превращающихся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животных под влиянием алкоголя.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Подданные, повторяю еще раз, слепо повинуются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только сильной, вполне независимой от них руке, в которой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они чувствуют меч на защиту и поддержку против ударов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социальных бичей... На что им нужна ангельская душа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царе? Им надо видеть в нем олицетворение силы и мощи.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Убийство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lastRenderedPageBreak/>
        <w:t>старого общества</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и воскрешение его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в новом виде.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Владыка, который сменит ныне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существующие правления, влачащие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свое существование среди деморализованных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нами обществ,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отрекающихся даже от Божеской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власти, из среды которых выступает со всех сторон огонь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анархии, прежде всего должен приступить к заливанию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этого всепожирающего пламени. Поэтому он обязан</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убить такие общества, хотя бы залив их собственною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кровью, чтобы вновь их воскресить в лице правильно организованного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войска, борющегося сознательно со всякой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заразой, могущею изъязвить государственное тело.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Избранник Б(б)ожий. </w:t>
      </w:r>
      <w:r w:rsidRPr="00B15BDA">
        <w:rPr>
          <w:rFonts w:eastAsia="TimesNewRomanPSMT" w:cs="TimesNewRomanPSMT"/>
          <w:b/>
          <w:bCs/>
          <w:i/>
          <w:iCs/>
          <w:sz w:val="24"/>
          <w:szCs w:val="24"/>
        </w:rPr>
        <w:t>Этот избранник божий назначен</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свыше, чтобы сломить безумные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силы, движимые инстинктом, а не разумом, животностью,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не человечностью. Эти силы теперь торжествуют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проявлениях грабительства и всякого насилия под личиною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принципов свободы и прав. Они разрушили все социальные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порядки, чтобы на них воздвигнуть трон царя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Иудейского; но их роль будет окончена в момент воцарения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его. Тогда их надо будет смести с его пути, на котором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 должно лежать ни сучка ни задоринки.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Тогда-то нам можно будет сказать народам: благодарите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Бога и преклонитесь перед носящим на лице своем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печать предопределения людей, к которому Сам Бог вел</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336</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его звезду, чтобы никто иной, кроме него, не мог освободить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вас от всех вышеуказанных сил и зол.</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Протокол № 24</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Укрепление корней царя Давида (?). – Подготовка</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царя. – Устранение прямых наследников. – Царь</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и трое его посвятивших. Царь-судьба. – Безупреч-</w:t>
      </w:r>
    </w:p>
    <w:p w:rsidR="00B15BDA" w:rsidRPr="00B15BDA" w:rsidRDefault="00B15BDA" w:rsidP="00B15BDA">
      <w:pPr>
        <w:autoSpaceDE w:val="0"/>
        <w:autoSpaceDN w:val="0"/>
        <w:adjustRightInd w:val="0"/>
        <w:spacing w:after="0" w:line="240" w:lineRule="auto"/>
        <w:rPr>
          <w:rFonts w:eastAsia="TimesNewRomanPSMT" w:cs="AcademyC"/>
          <w:b/>
          <w:bCs/>
          <w:i/>
          <w:iCs/>
          <w:sz w:val="24"/>
          <w:szCs w:val="24"/>
        </w:rPr>
      </w:pPr>
      <w:r w:rsidRPr="00B15BDA">
        <w:rPr>
          <w:rFonts w:eastAsia="TimesNewRomanPSMT" w:cs="AcademyC"/>
          <w:b/>
          <w:bCs/>
          <w:i/>
          <w:iCs/>
          <w:sz w:val="24"/>
          <w:szCs w:val="24"/>
        </w:rPr>
        <w:t>ность внешней нравственности царя Иудейского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Укрепление корней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царя Давида (?).</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Теперь перейду к способу укрепления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династических корней царя Давида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 последних слоев земли...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Это укрепление будет заключаться прежде всего 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том, в чем до сего дня заключалась сила сохранения за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нашими мудрецами ведения всех мировых дел, направления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воспитания мысли всего человечества...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BoldMT" w:cs="TimesNewRomanPS-BoldMT"/>
          <w:b/>
          <w:bCs/>
          <w:i/>
          <w:iCs/>
          <w:sz w:val="24"/>
          <w:szCs w:val="24"/>
        </w:rPr>
        <w:t xml:space="preserve">Подготовка царя. </w:t>
      </w:r>
      <w:r w:rsidRPr="00B15BDA">
        <w:rPr>
          <w:rFonts w:eastAsia="TimesNewRomanPSMT" w:cs="TimesNewRomanPSMT"/>
          <w:b/>
          <w:bCs/>
          <w:i/>
          <w:iCs/>
          <w:sz w:val="24"/>
          <w:szCs w:val="24"/>
        </w:rPr>
        <w:t>Несколько членов от семени Давидова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будут готовить царей и 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наследников, выбирая не по наследственному праву, а по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выдающимся способностям, посвящая их в сокровенные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тайны политики, в планы управления, с тем, однако, чтобы</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никто не ведал этих тайн. Цель такого образа действий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та, чтобы все знали, что правление не может быть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поручено непосвященным в тайники его искусства.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Только этим лицам будет преподано практическое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применение названных планов через сравнение многовековых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опытов, все наблюдения над политико-экономическими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ходами и социальными науками – весь, словом,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дух законов, непоколебимо установленных самою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природою для урегулирования человеческих отношений.</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Устранение прямых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наследников.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Прямые наследники часто будут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устраняемы от восшествия на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престол, если в учебное время</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337</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Часть 2. «Сборище сатанинское»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выкажут легкомыслие, мягкость и другие свойства губителей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власти, которые делают неспособными к управлению,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а сами по себе вредны для царского назначения.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Только безусловно способные к твердому, хотя бы 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до жестокости, неукоснительному управлению получат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его бразды от наших мудрецов.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 случае заболевания упадком воли или иным видом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неспособности цари должны будут по закону передавать</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бразды правления в новые, способные руки...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Царские планы действий текущего момента, а тем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более будущего будут неведомы даже тем, которых назовут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ближними советниками.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Царь и трое его</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посвятивших.</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Царь-судьба.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Только царь да посвятившие его трое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будут знать грядущее. В лице царя, владеющего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непоколебимой волей собой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и человечеством, все узрят как бы судьбу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 ее неведомыми путями. Никто не будет ведать, чего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царь желает достигнуть своими распоряжениями, а потому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никто и не посмеет стать поперек неведомого пути...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Понятно, нужно, чтобы умственный резервуар царей</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соответствовал вмещаемому в нем плану управления.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Вот почему он будет всходить на престол не иначе</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как по испытании своего ума названными мудрецами.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народ знал и любил своего царя, необходимо,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чтобы он беседовал на площадях со своим народом. Это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производит нужное скрепление двух сил, ныне отделенных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нами террором друг от друга.</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Этот террор был нам необходим до времени для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того, чтобы в отдельности обе эти силы подпали под</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наше влияние.</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Безупречность внеш-</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ней нравственности</w:t>
      </w:r>
    </w:p>
    <w:p w:rsidR="00B15BDA" w:rsidRPr="00B15BDA" w:rsidRDefault="00B15BDA" w:rsidP="00B15BDA">
      <w:pPr>
        <w:autoSpaceDE w:val="0"/>
        <w:autoSpaceDN w:val="0"/>
        <w:adjustRightInd w:val="0"/>
        <w:spacing w:after="0" w:line="240" w:lineRule="auto"/>
        <w:rPr>
          <w:rFonts w:eastAsia="TimesNewRomanPS-BoldMT" w:cs="TimesNewRomanPS-BoldMT"/>
          <w:b/>
          <w:bCs/>
          <w:i/>
          <w:iCs/>
          <w:sz w:val="24"/>
          <w:szCs w:val="24"/>
        </w:rPr>
      </w:pPr>
      <w:r w:rsidRPr="00B15BDA">
        <w:rPr>
          <w:rFonts w:eastAsia="TimesNewRomanPS-BoldMT" w:cs="TimesNewRomanPS-BoldMT"/>
          <w:b/>
          <w:bCs/>
          <w:i/>
          <w:iCs/>
          <w:sz w:val="24"/>
          <w:szCs w:val="24"/>
        </w:rPr>
        <w:t>царя Иудейского.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Царь Иудейский не должен находиться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lastRenderedPageBreak/>
        <w:t>под властью своих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страстей, особенно же – сладострастия:</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ни одной стороной</w:t>
      </w:r>
    </w:p>
    <w:p w:rsidR="00B15BDA" w:rsidRPr="00B15BDA" w:rsidRDefault="00B15BDA" w:rsidP="00B15BDA">
      <w:pPr>
        <w:autoSpaceDE w:val="0"/>
        <w:autoSpaceDN w:val="0"/>
        <w:adjustRightInd w:val="0"/>
        <w:spacing w:after="0" w:line="240" w:lineRule="auto"/>
        <w:rPr>
          <w:rFonts w:eastAsia="ArialMT" w:cs="ArialMT"/>
          <w:b/>
          <w:bCs/>
          <w:i/>
          <w:iCs/>
          <w:sz w:val="24"/>
          <w:szCs w:val="24"/>
        </w:rPr>
      </w:pPr>
      <w:r w:rsidRPr="00B15BDA">
        <w:rPr>
          <w:rFonts w:eastAsia="ArialMT" w:cs="ArialMT"/>
          <w:b/>
          <w:bCs/>
          <w:i/>
          <w:iCs/>
          <w:sz w:val="24"/>
          <w:szCs w:val="24"/>
        </w:rPr>
        <w:t>338</w:t>
      </w:r>
    </w:p>
    <w:p w:rsidR="00B15BDA" w:rsidRPr="00B15BDA" w:rsidRDefault="00B15BDA" w:rsidP="00B15BDA">
      <w:pPr>
        <w:autoSpaceDE w:val="0"/>
        <w:autoSpaceDN w:val="0"/>
        <w:adjustRightInd w:val="0"/>
        <w:spacing w:after="0" w:line="240" w:lineRule="auto"/>
        <w:rPr>
          <w:rFonts w:eastAsia="TimesNewRomanPSMT" w:cs="AcademyC-Italic"/>
          <w:b/>
          <w:bCs/>
          <w:i/>
          <w:iCs/>
          <w:sz w:val="24"/>
          <w:szCs w:val="24"/>
        </w:rPr>
      </w:pPr>
      <w:r w:rsidRPr="00B15BDA">
        <w:rPr>
          <w:rFonts w:eastAsia="TimesNewRomanPSMT" w:cs="AcademyC-Italic"/>
          <w:b/>
          <w:bCs/>
          <w:i/>
          <w:iCs/>
          <w:sz w:val="24"/>
          <w:szCs w:val="24"/>
        </w:rPr>
        <w:t>Сергей Нилус. Близ есть, при дверех</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своего характера он не должен давать животным инстинктам</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власти над своим умом. Сладострастие хуже всего</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расстраивает умственные способности и ясность взглядов,</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отвлекая мысли на худшую и наиболее животную</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сторону человеческой деятельности.</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Опора человечества в лице всемирного владыки от</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святого семени Давида должна приносить в жертву своему</w:t>
      </w:r>
    </w:p>
    <w:p w:rsidR="00B15BDA" w:rsidRPr="00B15BDA" w:rsidRDefault="00B15BDA" w:rsidP="00B15BDA">
      <w:pPr>
        <w:autoSpaceDE w:val="0"/>
        <w:autoSpaceDN w:val="0"/>
        <w:adjustRightInd w:val="0"/>
        <w:spacing w:after="0" w:line="240" w:lineRule="auto"/>
        <w:rPr>
          <w:rFonts w:eastAsia="TimesNewRomanPSMT" w:cs="TimesNewRomanPSMT"/>
          <w:b/>
          <w:bCs/>
          <w:i/>
          <w:iCs/>
          <w:sz w:val="24"/>
          <w:szCs w:val="24"/>
        </w:rPr>
      </w:pPr>
      <w:r w:rsidRPr="00B15BDA">
        <w:rPr>
          <w:rFonts w:eastAsia="TimesNewRomanPSMT" w:cs="TimesNewRomanPSMT"/>
          <w:b/>
          <w:bCs/>
          <w:i/>
          <w:iCs/>
          <w:sz w:val="24"/>
          <w:szCs w:val="24"/>
        </w:rPr>
        <w:t>народу все личные влечения.</w:t>
      </w:r>
    </w:p>
    <w:p w:rsidR="00B15BDA" w:rsidRPr="00B15BDA" w:rsidRDefault="00B15BDA" w:rsidP="00B15BDA">
      <w:pPr>
        <w:rPr>
          <w:rFonts w:cs="Arial"/>
          <w:color w:val="000000"/>
          <w:sz w:val="24"/>
          <w:szCs w:val="24"/>
          <w:shd w:val="clear" w:color="auto" w:fill="FFFFFF"/>
        </w:rPr>
      </w:pPr>
      <w:r w:rsidRPr="00B15BDA">
        <w:rPr>
          <w:rFonts w:eastAsia="TimesNewRomanPSMT" w:cs="TimesNewRomanPSMT"/>
          <w:b/>
          <w:bCs/>
          <w:i/>
          <w:iCs/>
          <w:sz w:val="24"/>
          <w:szCs w:val="24"/>
        </w:rPr>
        <w:t>Владыка наш должен быть примерно безупречен.__</w:t>
      </w:r>
    </w:p>
    <w:sectPr w:rsidR="00B15BDA" w:rsidRPr="00B15BDA" w:rsidSect="00B054CA">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6366" w:rsidRDefault="00CC6366" w:rsidP="00CC6366">
      <w:pPr>
        <w:spacing w:after="0" w:line="240" w:lineRule="auto"/>
      </w:pPr>
      <w:r>
        <w:separator/>
      </w:r>
    </w:p>
  </w:endnote>
  <w:endnote w:type="continuationSeparator" w:id="0">
    <w:p w:rsidR="00CC6366" w:rsidRDefault="00CC6366"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0" w:usb1="08070000" w:usb2="00000010" w:usb3="00000000" w:csb0="00020001" w:csb1="00000000"/>
  </w:font>
  <w:font w:name="TimesNewRomanPS-BoldMT">
    <w:altName w:val="MS Mincho"/>
    <w:panose1 w:val="00000000000000000000"/>
    <w:charset w:val="80"/>
    <w:family w:val="auto"/>
    <w:notTrueType/>
    <w:pitch w:val="default"/>
    <w:sig w:usb0="00000000" w:usb1="08070000" w:usb2="00000010" w:usb3="00000000" w:csb0="00020000" w:csb1="00000000"/>
  </w:font>
  <w:font w:name="TimesNewRomanPS-BoldItalicMT">
    <w:altName w:val="Times New Roman"/>
    <w:panose1 w:val="00000000000000000000"/>
    <w:charset w:val="CC"/>
    <w:family w:val="auto"/>
    <w:notTrueType/>
    <w:pitch w:val="default"/>
    <w:sig w:usb0="00000001" w:usb1="00000000" w:usb2="00000000" w:usb3="00000000" w:csb0="00000005" w:csb1="00000000"/>
  </w:font>
  <w:font w:name="TimesNewRomanPS-ItalicMT">
    <w:altName w:val="Times New Roman"/>
    <w:panose1 w:val="00000000000000000000"/>
    <w:charset w:val="CC"/>
    <w:family w:val="auto"/>
    <w:notTrueType/>
    <w:pitch w:val="default"/>
    <w:sig w:usb0="00000001" w:usb1="00000000" w:usb2="00000000" w:usb3="00000000" w:csb0="00000005" w:csb1="00000000"/>
  </w:font>
  <w:font w:name="AcademyC-Italic">
    <w:altName w:val="Times New Roman"/>
    <w:panose1 w:val="00000000000000000000"/>
    <w:charset w:val="00"/>
    <w:family w:val="roman"/>
    <w:notTrueType/>
    <w:pitch w:val="default"/>
    <w:sig w:usb0="00000003" w:usb1="00000000" w:usb2="00000000" w:usb3="00000000" w:csb0="00000001" w:csb1="00000000"/>
  </w:font>
  <w:font w:name="Arial-ItalicMT">
    <w:panose1 w:val="00000000000000000000"/>
    <w:charset w:val="CC"/>
    <w:family w:val="auto"/>
    <w:notTrueType/>
    <w:pitch w:val="default"/>
    <w:sig w:usb0="00000201" w:usb1="00000000" w:usb2="00000000" w:usb3="00000000" w:csb0="00000004" w:csb1="00000000"/>
  </w:font>
  <w:font w:name="Arial-BoldMT">
    <w:panose1 w:val="00000000000000000000"/>
    <w:charset w:val="CC"/>
    <w:family w:val="auto"/>
    <w:notTrueType/>
    <w:pitch w:val="default"/>
    <w:sig w:usb0="00000201" w:usb1="00000000" w:usb2="00000000" w:usb3="00000000" w:csb0="00000004" w:csb1="00000000"/>
  </w:font>
  <w:font w:name="Arial-BoldItalicMT">
    <w:panose1 w:val="00000000000000000000"/>
    <w:charset w:val="CC"/>
    <w:family w:val="auto"/>
    <w:notTrueType/>
    <w:pitch w:val="default"/>
    <w:sig w:usb0="00000201" w:usb1="00000000" w:usb2="00000000" w:usb3="00000000" w:csb0="00000004"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6366" w:rsidRDefault="00CC6366" w:rsidP="00CC6366">
      <w:pPr>
        <w:spacing w:after="0" w:line="240" w:lineRule="auto"/>
      </w:pPr>
      <w:r>
        <w:separator/>
      </w:r>
    </w:p>
  </w:footnote>
  <w:footnote w:type="continuationSeparator" w:id="0">
    <w:p w:rsidR="00CC6366" w:rsidRDefault="00CC6366" w:rsidP="00CC63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17CC8"/>
    <w:rsid w:val="0002046B"/>
    <w:rsid w:val="00027911"/>
    <w:rsid w:val="00034835"/>
    <w:rsid w:val="000646BD"/>
    <w:rsid w:val="00064DF7"/>
    <w:rsid w:val="0006789C"/>
    <w:rsid w:val="000753D9"/>
    <w:rsid w:val="00075D0A"/>
    <w:rsid w:val="00076640"/>
    <w:rsid w:val="00076DAF"/>
    <w:rsid w:val="00077773"/>
    <w:rsid w:val="00083C17"/>
    <w:rsid w:val="00087E05"/>
    <w:rsid w:val="000A069E"/>
    <w:rsid w:val="000A0A29"/>
    <w:rsid w:val="000A7850"/>
    <w:rsid w:val="000B4F6B"/>
    <w:rsid w:val="000C1592"/>
    <w:rsid w:val="000C3079"/>
    <w:rsid w:val="000D033E"/>
    <w:rsid w:val="000D6985"/>
    <w:rsid w:val="000E4434"/>
    <w:rsid w:val="000E4B5C"/>
    <w:rsid w:val="00103340"/>
    <w:rsid w:val="00114FE3"/>
    <w:rsid w:val="0011637E"/>
    <w:rsid w:val="00116748"/>
    <w:rsid w:val="00120CAD"/>
    <w:rsid w:val="00131BF2"/>
    <w:rsid w:val="00133EB1"/>
    <w:rsid w:val="001356B8"/>
    <w:rsid w:val="00146131"/>
    <w:rsid w:val="001502C1"/>
    <w:rsid w:val="00151986"/>
    <w:rsid w:val="00151DFD"/>
    <w:rsid w:val="00152C14"/>
    <w:rsid w:val="00153C38"/>
    <w:rsid w:val="0015726A"/>
    <w:rsid w:val="00164BFE"/>
    <w:rsid w:val="0017534F"/>
    <w:rsid w:val="001846D1"/>
    <w:rsid w:val="00193405"/>
    <w:rsid w:val="001934E8"/>
    <w:rsid w:val="00194A8B"/>
    <w:rsid w:val="001A1C10"/>
    <w:rsid w:val="001A3F5C"/>
    <w:rsid w:val="001B1F9E"/>
    <w:rsid w:val="001C3FAA"/>
    <w:rsid w:val="001E3DF9"/>
    <w:rsid w:val="001F3CB7"/>
    <w:rsid w:val="002000DE"/>
    <w:rsid w:val="00221364"/>
    <w:rsid w:val="0022210D"/>
    <w:rsid w:val="00226874"/>
    <w:rsid w:val="00226EE2"/>
    <w:rsid w:val="002305FE"/>
    <w:rsid w:val="00231555"/>
    <w:rsid w:val="0023401C"/>
    <w:rsid w:val="00235DC2"/>
    <w:rsid w:val="00242DE2"/>
    <w:rsid w:val="002451B1"/>
    <w:rsid w:val="002577DD"/>
    <w:rsid w:val="00264F19"/>
    <w:rsid w:val="002806C6"/>
    <w:rsid w:val="002834D0"/>
    <w:rsid w:val="00283A75"/>
    <w:rsid w:val="0028459E"/>
    <w:rsid w:val="0029262A"/>
    <w:rsid w:val="002A07B6"/>
    <w:rsid w:val="002A1EE5"/>
    <w:rsid w:val="002A39BF"/>
    <w:rsid w:val="002A6233"/>
    <w:rsid w:val="002B2CDF"/>
    <w:rsid w:val="002B5704"/>
    <w:rsid w:val="002B73E5"/>
    <w:rsid w:val="002C19CA"/>
    <w:rsid w:val="002C5972"/>
    <w:rsid w:val="002C6D56"/>
    <w:rsid w:val="002C7444"/>
    <w:rsid w:val="002D1E4F"/>
    <w:rsid w:val="002E12A0"/>
    <w:rsid w:val="002E20E8"/>
    <w:rsid w:val="002E3686"/>
    <w:rsid w:val="002E50A1"/>
    <w:rsid w:val="002E6AA0"/>
    <w:rsid w:val="002E7FCF"/>
    <w:rsid w:val="002F11DB"/>
    <w:rsid w:val="002F2866"/>
    <w:rsid w:val="002F5E09"/>
    <w:rsid w:val="003000DC"/>
    <w:rsid w:val="003075D1"/>
    <w:rsid w:val="00310BB9"/>
    <w:rsid w:val="00314039"/>
    <w:rsid w:val="003213DC"/>
    <w:rsid w:val="003229EC"/>
    <w:rsid w:val="00335F1D"/>
    <w:rsid w:val="00350081"/>
    <w:rsid w:val="003505C2"/>
    <w:rsid w:val="00353EB1"/>
    <w:rsid w:val="00373DAF"/>
    <w:rsid w:val="003749F9"/>
    <w:rsid w:val="003B6547"/>
    <w:rsid w:val="003B6942"/>
    <w:rsid w:val="003C3805"/>
    <w:rsid w:val="003C7D54"/>
    <w:rsid w:val="003D4F86"/>
    <w:rsid w:val="003D6ED5"/>
    <w:rsid w:val="003F54DD"/>
    <w:rsid w:val="003F57DD"/>
    <w:rsid w:val="004074C7"/>
    <w:rsid w:val="00412FFA"/>
    <w:rsid w:val="00421617"/>
    <w:rsid w:val="00421C7A"/>
    <w:rsid w:val="0042386D"/>
    <w:rsid w:val="0043296A"/>
    <w:rsid w:val="00434B72"/>
    <w:rsid w:val="0043725F"/>
    <w:rsid w:val="00444172"/>
    <w:rsid w:val="0045099E"/>
    <w:rsid w:val="004520C6"/>
    <w:rsid w:val="00452756"/>
    <w:rsid w:val="00461FDA"/>
    <w:rsid w:val="00462A3C"/>
    <w:rsid w:val="00464A70"/>
    <w:rsid w:val="004832DE"/>
    <w:rsid w:val="00486CA1"/>
    <w:rsid w:val="00492DE7"/>
    <w:rsid w:val="00494E76"/>
    <w:rsid w:val="004965D0"/>
    <w:rsid w:val="004A70DF"/>
    <w:rsid w:val="004B03D4"/>
    <w:rsid w:val="004B2DDC"/>
    <w:rsid w:val="004B6ACB"/>
    <w:rsid w:val="004C235A"/>
    <w:rsid w:val="004D6EEC"/>
    <w:rsid w:val="004F146F"/>
    <w:rsid w:val="00501198"/>
    <w:rsid w:val="005031B0"/>
    <w:rsid w:val="00504F69"/>
    <w:rsid w:val="00505B8C"/>
    <w:rsid w:val="00515F6D"/>
    <w:rsid w:val="0052261A"/>
    <w:rsid w:val="00532276"/>
    <w:rsid w:val="00532666"/>
    <w:rsid w:val="00540EE2"/>
    <w:rsid w:val="005510F7"/>
    <w:rsid w:val="00552403"/>
    <w:rsid w:val="00553C23"/>
    <w:rsid w:val="0056692A"/>
    <w:rsid w:val="00570FDE"/>
    <w:rsid w:val="00574C93"/>
    <w:rsid w:val="00577261"/>
    <w:rsid w:val="00586A08"/>
    <w:rsid w:val="00586A94"/>
    <w:rsid w:val="005A0106"/>
    <w:rsid w:val="005B08F7"/>
    <w:rsid w:val="005B30E1"/>
    <w:rsid w:val="005B505B"/>
    <w:rsid w:val="005B7767"/>
    <w:rsid w:val="005C5830"/>
    <w:rsid w:val="005C6020"/>
    <w:rsid w:val="005D07FD"/>
    <w:rsid w:val="005D57DC"/>
    <w:rsid w:val="005D5E15"/>
    <w:rsid w:val="005E065E"/>
    <w:rsid w:val="005E1AD7"/>
    <w:rsid w:val="005F514F"/>
    <w:rsid w:val="005F5ED9"/>
    <w:rsid w:val="005F653C"/>
    <w:rsid w:val="006054C3"/>
    <w:rsid w:val="006074CA"/>
    <w:rsid w:val="006139D4"/>
    <w:rsid w:val="00621594"/>
    <w:rsid w:val="00621687"/>
    <w:rsid w:val="00637487"/>
    <w:rsid w:val="00641708"/>
    <w:rsid w:val="006423DB"/>
    <w:rsid w:val="006435A5"/>
    <w:rsid w:val="0064722D"/>
    <w:rsid w:val="0065171A"/>
    <w:rsid w:val="00660496"/>
    <w:rsid w:val="0066293C"/>
    <w:rsid w:val="0067147E"/>
    <w:rsid w:val="00672776"/>
    <w:rsid w:val="006742BF"/>
    <w:rsid w:val="00676797"/>
    <w:rsid w:val="0068058A"/>
    <w:rsid w:val="006A57B1"/>
    <w:rsid w:val="006A5BD3"/>
    <w:rsid w:val="006B7092"/>
    <w:rsid w:val="006C1C7A"/>
    <w:rsid w:val="006C239B"/>
    <w:rsid w:val="006C4E5A"/>
    <w:rsid w:val="006C54EC"/>
    <w:rsid w:val="006D32AB"/>
    <w:rsid w:val="006D4A3D"/>
    <w:rsid w:val="006D779F"/>
    <w:rsid w:val="006E64DE"/>
    <w:rsid w:val="00722296"/>
    <w:rsid w:val="00722AC0"/>
    <w:rsid w:val="00724E62"/>
    <w:rsid w:val="0072677F"/>
    <w:rsid w:val="007369CB"/>
    <w:rsid w:val="00736D34"/>
    <w:rsid w:val="00744AAF"/>
    <w:rsid w:val="007471FA"/>
    <w:rsid w:val="0075514C"/>
    <w:rsid w:val="0075726A"/>
    <w:rsid w:val="00761370"/>
    <w:rsid w:val="00763C9E"/>
    <w:rsid w:val="0076405F"/>
    <w:rsid w:val="00764761"/>
    <w:rsid w:val="00774D45"/>
    <w:rsid w:val="007816B3"/>
    <w:rsid w:val="00782E3B"/>
    <w:rsid w:val="00786A97"/>
    <w:rsid w:val="00792C73"/>
    <w:rsid w:val="0079574D"/>
    <w:rsid w:val="007A5955"/>
    <w:rsid w:val="007A79BB"/>
    <w:rsid w:val="007B570A"/>
    <w:rsid w:val="007C48C3"/>
    <w:rsid w:val="007C6E24"/>
    <w:rsid w:val="007D413C"/>
    <w:rsid w:val="007E2299"/>
    <w:rsid w:val="007F1EAA"/>
    <w:rsid w:val="007F5C72"/>
    <w:rsid w:val="00800FD6"/>
    <w:rsid w:val="0080646F"/>
    <w:rsid w:val="00810F94"/>
    <w:rsid w:val="00841885"/>
    <w:rsid w:val="00844FE1"/>
    <w:rsid w:val="00847CF4"/>
    <w:rsid w:val="00856AC8"/>
    <w:rsid w:val="00860BC6"/>
    <w:rsid w:val="00863AAE"/>
    <w:rsid w:val="00864A59"/>
    <w:rsid w:val="008671A8"/>
    <w:rsid w:val="00872C28"/>
    <w:rsid w:val="00884EA0"/>
    <w:rsid w:val="008A004B"/>
    <w:rsid w:val="008A0124"/>
    <w:rsid w:val="008A5950"/>
    <w:rsid w:val="008A788B"/>
    <w:rsid w:val="008B12BA"/>
    <w:rsid w:val="008B23CF"/>
    <w:rsid w:val="008B5C69"/>
    <w:rsid w:val="008C1E71"/>
    <w:rsid w:val="008C6482"/>
    <w:rsid w:val="008C6A4D"/>
    <w:rsid w:val="008D5A47"/>
    <w:rsid w:val="008D64DE"/>
    <w:rsid w:val="008E27EA"/>
    <w:rsid w:val="00904A9D"/>
    <w:rsid w:val="00914600"/>
    <w:rsid w:val="0092017A"/>
    <w:rsid w:val="00933B37"/>
    <w:rsid w:val="00936063"/>
    <w:rsid w:val="00941043"/>
    <w:rsid w:val="009417C7"/>
    <w:rsid w:val="00951ADE"/>
    <w:rsid w:val="00953C78"/>
    <w:rsid w:val="009634BA"/>
    <w:rsid w:val="009648C9"/>
    <w:rsid w:val="00966CB4"/>
    <w:rsid w:val="00967568"/>
    <w:rsid w:val="009714D6"/>
    <w:rsid w:val="00977487"/>
    <w:rsid w:val="00996A5D"/>
    <w:rsid w:val="009A4886"/>
    <w:rsid w:val="009B168F"/>
    <w:rsid w:val="009C347E"/>
    <w:rsid w:val="009C7247"/>
    <w:rsid w:val="009D0237"/>
    <w:rsid w:val="009D189E"/>
    <w:rsid w:val="009E4655"/>
    <w:rsid w:val="009F0DDA"/>
    <w:rsid w:val="009F102F"/>
    <w:rsid w:val="009F2D9A"/>
    <w:rsid w:val="00A00A51"/>
    <w:rsid w:val="00A05FF2"/>
    <w:rsid w:val="00A0689E"/>
    <w:rsid w:val="00A06A6F"/>
    <w:rsid w:val="00A071E1"/>
    <w:rsid w:val="00A115AA"/>
    <w:rsid w:val="00A125AE"/>
    <w:rsid w:val="00A22341"/>
    <w:rsid w:val="00A2412E"/>
    <w:rsid w:val="00A31D99"/>
    <w:rsid w:val="00A405E3"/>
    <w:rsid w:val="00A47BCF"/>
    <w:rsid w:val="00A50252"/>
    <w:rsid w:val="00A52213"/>
    <w:rsid w:val="00A54D74"/>
    <w:rsid w:val="00A56413"/>
    <w:rsid w:val="00A64817"/>
    <w:rsid w:val="00A7641E"/>
    <w:rsid w:val="00A807AC"/>
    <w:rsid w:val="00A835BA"/>
    <w:rsid w:val="00A84702"/>
    <w:rsid w:val="00A86F73"/>
    <w:rsid w:val="00A87A3D"/>
    <w:rsid w:val="00A92E88"/>
    <w:rsid w:val="00A935DE"/>
    <w:rsid w:val="00A953C2"/>
    <w:rsid w:val="00A97E0D"/>
    <w:rsid w:val="00AA79F3"/>
    <w:rsid w:val="00AA7D43"/>
    <w:rsid w:val="00AB2387"/>
    <w:rsid w:val="00AB394F"/>
    <w:rsid w:val="00AC32E7"/>
    <w:rsid w:val="00AD2348"/>
    <w:rsid w:val="00AD681E"/>
    <w:rsid w:val="00AD6B9D"/>
    <w:rsid w:val="00AD72BC"/>
    <w:rsid w:val="00AE02D4"/>
    <w:rsid w:val="00AE2D10"/>
    <w:rsid w:val="00AF183B"/>
    <w:rsid w:val="00AF188C"/>
    <w:rsid w:val="00AF6E13"/>
    <w:rsid w:val="00B054CA"/>
    <w:rsid w:val="00B15BDA"/>
    <w:rsid w:val="00B2319A"/>
    <w:rsid w:val="00B24EA0"/>
    <w:rsid w:val="00B25C1F"/>
    <w:rsid w:val="00B26424"/>
    <w:rsid w:val="00B2758F"/>
    <w:rsid w:val="00B32E02"/>
    <w:rsid w:val="00B3441F"/>
    <w:rsid w:val="00B376AA"/>
    <w:rsid w:val="00B4300B"/>
    <w:rsid w:val="00B55C53"/>
    <w:rsid w:val="00B575C4"/>
    <w:rsid w:val="00B57C66"/>
    <w:rsid w:val="00B60AF2"/>
    <w:rsid w:val="00B60F68"/>
    <w:rsid w:val="00B6312E"/>
    <w:rsid w:val="00B63608"/>
    <w:rsid w:val="00B63745"/>
    <w:rsid w:val="00B67F33"/>
    <w:rsid w:val="00B70D41"/>
    <w:rsid w:val="00B72651"/>
    <w:rsid w:val="00B8374D"/>
    <w:rsid w:val="00B83874"/>
    <w:rsid w:val="00B90A18"/>
    <w:rsid w:val="00B978FC"/>
    <w:rsid w:val="00BA6776"/>
    <w:rsid w:val="00BB1A1F"/>
    <w:rsid w:val="00BB1BAE"/>
    <w:rsid w:val="00BB5EBE"/>
    <w:rsid w:val="00BB7C4C"/>
    <w:rsid w:val="00BC79AD"/>
    <w:rsid w:val="00BD144D"/>
    <w:rsid w:val="00BD34CD"/>
    <w:rsid w:val="00BE1EF2"/>
    <w:rsid w:val="00BF2508"/>
    <w:rsid w:val="00C03F62"/>
    <w:rsid w:val="00C054FD"/>
    <w:rsid w:val="00C065C5"/>
    <w:rsid w:val="00C16045"/>
    <w:rsid w:val="00C316FA"/>
    <w:rsid w:val="00C44120"/>
    <w:rsid w:val="00C51DBC"/>
    <w:rsid w:val="00C5316F"/>
    <w:rsid w:val="00C65D00"/>
    <w:rsid w:val="00C7116F"/>
    <w:rsid w:val="00C748BA"/>
    <w:rsid w:val="00C81E19"/>
    <w:rsid w:val="00CA1551"/>
    <w:rsid w:val="00CC2D02"/>
    <w:rsid w:val="00CC473C"/>
    <w:rsid w:val="00CC6366"/>
    <w:rsid w:val="00CC6686"/>
    <w:rsid w:val="00CD7D25"/>
    <w:rsid w:val="00CE5C0E"/>
    <w:rsid w:val="00D03897"/>
    <w:rsid w:val="00D04713"/>
    <w:rsid w:val="00D07426"/>
    <w:rsid w:val="00D131D3"/>
    <w:rsid w:val="00D147B5"/>
    <w:rsid w:val="00D17E8E"/>
    <w:rsid w:val="00D267DB"/>
    <w:rsid w:val="00D34E6B"/>
    <w:rsid w:val="00D40A3D"/>
    <w:rsid w:val="00D43885"/>
    <w:rsid w:val="00D55A89"/>
    <w:rsid w:val="00D601ED"/>
    <w:rsid w:val="00D6478E"/>
    <w:rsid w:val="00D72644"/>
    <w:rsid w:val="00D73D6A"/>
    <w:rsid w:val="00D74546"/>
    <w:rsid w:val="00D74EE4"/>
    <w:rsid w:val="00D760B6"/>
    <w:rsid w:val="00D81C30"/>
    <w:rsid w:val="00D83B8E"/>
    <w:rsid w:val="00D84136"/>
    <w:rsid w:val="00D86239"/>
    <w:rsid w:val="00D93032"/>
    <w:rsid w:val="00D93B66"/>
    <w:rsid w:val="00DA4295"/>
    <w:rsid w:val="00DB0AFC"/>
    <w:rsid w:val="00DB2200"/>
    <w:rsid w:val="00DD3F3B"/>
    <w:rsid w:val="00DE0F2E"/>
    <w:rsid w:val="00DE3220"/>
    <w:rsid w:val="00DE5796"/>
    <w:rsid w:val="00DE5FA5"/>
    <w:rsid w:val="00DF2D0B"/>
    <w:rsid w:val="00DF362C"/>
    <w:rsid w:val="00E015DB"/>
    <w:rsid w:val="00E05398"/>
    <w:rsid w:val="00E0726A"/>
    <w:rsid w:val="00E11677"/>
    <w:rsid w:val="00E11A5B"/>
    <w:rsid w:val="00E14313"/>
    <w:rsid w:val="00E151DD"/>
    <w:rsid w:val="00E205A6"/>
    <w:rsid w:val="00E20842"/>
    <w:rsid w:val="00E24307"/>
    <w:rsid w:val="00E259E4"/>
    <w:rsid w:val="00E36470"/>
    <w:rsid w:val="00E36DEA"/>
    <w:rsid w:val="00E37936"/>
    <w:rsid w:val="00E45A7D"/>
    <w:rsid w:val="00E5616C"/>
    <w:rsid w:val="00E5624C"/>
    <w:rsid w:val="00E57D9A"/>
    <w:rsid w:val="00E77C21"/>
    <w:rsid w:val="00E84C23"/>
    <w:rsid w:val="00E87479"/>
    <w:rsid w:val="00E87502"/>
    <w:rsid w:val="00E92AFB"/>
    <w:rsid w:val="00E9351D"/>
    <w:rsid w:val="00EA48D8"/>
    <w:rsid w:val="00EA5B35"/>
    <w:rsid w:val="00EB0533"/>
    <w:rsid w:val="00EC07F7"/>
    <w:rsid w:val="00EC17F8"/>
    <w:rsid w:val="00EC2D37"/>
    <w:rsid w:val="00ED222B"/>
    <w:rsid w:val="00ED2253"/>
    <w:rsid w:val="00ED6517"/>
    <w:rsid w:val="00EE1ED2"/>
    <w:rsid w:val="00EF7797"/>
    <w:rsid w:val="00F07376"/>
    <w:rsid w:val="00F07BA8"/>
    <w:rsid w:val="00F1284B"/>
    <w:rsid w:val="00F267BF"/>
    <w:rsid w:val="00F311FB"/>
    <w:rsid w:val="00F42029"/>
    <w:rsid w:val="00F43622"/>
    <w:rsid w:val="00F52FA9"/>
    <w:rsid w:val="00F55424"/>
    <w:rsid w:val="00F562D0"/>
    <w:rsid w:val="00F56BE9"/>
    <w:rsid w:val="00F64DA7"/>
    <w:rsid w:val="00F6748A"/>
    <w:rsid w:val="00F7042A"/>
    <w:rsid w:val="00F81F6A"/>
    <w:rsid w:val="00F82C85"/>
    <w:rsid w:val="00F91287"/>
    <w:rsid w:val="00F9633E"/>
    <w:rsid w:val="00F9762F"/>
    <w:rsid w:val="00FA2D6A"/>
    <w:rsid w:val="00FB1C5C"/>
    <w:rsid w:val="00FB388C"/>
    <w:rsid w:val="00FB5482"/>
    <w:rsid w:val="00FC568D"/>
    <w:rsid w:val="00FC78F2"/>
    <w:rsid w:val="00FD67A4"/>
    <w:rsid w:val="00FD6CFF"/>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2F72C3-CA86-46EF-8A14-86CEEBA1A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84343</TotalTime>
  <Pages>137</Pages>
  <Words>45617</Words>
  <Characters>260020</Characters>
  <Application>Microsoft Office Word</Application>
  <DocSecurity>0</DocSecurity>
  <Lines>2166</Lines>
  <Paragraphs>610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305027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436</cp:revision>
  <dcterms:created xsi:type="dcterms:W3CDTF">2016-09-22T09:40:00Z</dcterms:created>
  <dcterms:modified xsi:type="dcterms:W3CDTF">2017-01-13T17:33:00Z</dcterms:modified>
</cp:coreProperties>
</file>